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89" w:rsidRPr="001B5089" w:rsidRDefault="001B5089" w:rsidP="001B5089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B5089">
        <w:rPr>
          <w:rFonts w:ascii="Times New Roman" w:hAnsi="Times New Roman"/>
          <w:b/>
          <w:bCs/>
          <w:sz w:val="26"/>
          <w:szCs w:val="26"/>
          <w:lang w:val="fr-FR"/>
        </w:rPr>
        <w:t>SƠ ĐỒ MỐI LIÊN HỆ VÀ TIẾN TRÌNH ĐÀO TẠO CÁC MÔN HỌC</w:t>
      </w:r>
    </w:p>
    <w:p w:rsidR="001B5089" w:rsidRPr="004C3373" w:rsidRDefault="001B5089" w:rsidP="001B5089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4C3373">
        <w:rPr>
          <w:rFonts w:ascii="Times New Roman" w:hAnsi="Times New Roman"/>
          <w:b/>
          <w:bCs/>
          <w:sz w:val="26"/>
          <w:szCs w:val="26"/>
          <w:lang w:val="fr-FR"/>
        </w:rPr>
        <w:t>TRONG CHƯƠNG TRÌNH ĐÀO TẠO</w:t>
      </w:r>
    </w:p>
    <w:p w:rsidR="001B5089" w:rsidRPr="004C3373" w:rsidRDefault="001B5089" w:rsidP="001B5089">
      <w:pPr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4C3373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</w:p>
    <w:p w:rsidR="001B5089" w:rsidRPr="004C3373" w:rsidRDefault="001B5089" w:rsidP="001B5089">
      <w:pPr>
        <w:rPr>
          <w:rFonts w:ascii="Times New Roman" w:hAnsi="Times New Roman"/>
          <w:b/>
          <w:bCs/>
          <w:sz w:val="26"/>
          <w:szCs w:val="26"/>
          <w:lang w:val="fr-FR"/>
        </w:rPr>
      </w:pPr>
      <w:r w:rsidRPr="004C3373">
        <w:rPr>
          <w:rFonts w:ascii="Times New Roman" w:hAnsi="Times New Roman"/>
          <w:b/>
          <w:bCs/>
          <w:sz w:val="26"/>
          <w:szCs w:val="26"/>
          <w:lang w:val="fr-FR"/>
        </w:rPr>
        <w:t xml:space="preserve">Tên ngành: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Kỹ thuật máy lạnh và điều hòa không khí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ab/>
        <w:t>-</w:t>
      </w:r>
      <w:r w:rsidRPr="004C3373">
        <w:rPr>
          <w:rFonts w:ascii="Times New Roman" w:hAnsi="Times New Roman"/>
          <w:sz w:val="26"/>
          <w:szCs w:val="26"/>
          <w:lang w:val="fr-FR"/>
        </w:rPr>
        <w:t xml:space="preserve">    </w:t>
      </w:r>
      <w:r w:rsidRPr="004C3373">
        <w:rPr>
          <w:rFonts w:ascii="Times New Roman" w:hAnsi="Times New Roman"/>
          <w:b/>
          <w:sz w:val="26"/>
          <w:szCs w:val="26"/>
          <w:lang w:val="fr-FR"/>
        </w:rPr>
        <w:t>Bậc: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4C3373">
        <w:rPr>
          <w:rFonts w:ascii="Times New Roman" w:hAnsi="Times New Roman"/>
          <w:sz w:val="26"/>
          <w:szCs w:val="26"/>
          <w:lang w:val="fr-FR"/>
        </w:rPr>
        <w:t>Cao đẳng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1B5089" w:rsidRPr="001B5089" w:rsidRDefault="001B5089" w:rsidP="001B5089">
      <w:pPr>
        <w:rPr>
          <w:rFonts w:ascii="Times New Roman" w:hAnsi="Times New Roman"/>
          <w:sz w:val="26"/>
          <w:szCs w:val="26"/>
          <w:lang w:val="pt-BR"/>
        </w:rPr>
      </w:pPr>
      <w:r w:rsidRPr="004C3373">
        <w:rPr>
          <w:rFonts w:ascii="Times New Roman" w:hAnsi="Times New Roman"/>
          <w:b/>
          <w:bCs/>
          <w:sz w:val="26"/>
          <w:szCs w:val="26"/>
        </w:rPr>
        <w:t>Mã ngành</w:t>
      </w:r>
      <w:r w:rsidRPr="004C3373">
        <w:rPr>
          <w:rFonts w:ascii="Times New Roman" w:hAnsi="Times New Roman"/>
          <w:sz w:val="26"/>
          <w:szCs w:val="26"/>
        </w:rPr>
        <w:t xml:space="preserve">: </w:t>
      </w:r>
      <w:r w:rsidR="00E4385A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4385A" w:rsidRPr="00456F99">
        <w:rPr>
          <w:rFonts w:ascii="Times New Roman" w:hAnsi="Times New Roman"/>
          <w:b/>
          <w:bCs/>
          <w:sz w:val="26"/>
          <w:szCs w:val="26"/>
          <w:lang w:val="pt-BR"/>
        </w:rPr>
        <w:t>6520205</w:t>
      </w:r>
    </w:p>
    <w:p w:rsidR="000C378B" w:rsidRPr="004C3373" w:rsidRDefault="0099429F" w:rsidP="000C378B">
      <w:pPr>
        <w:spacing w:line="312" w:lineRule="auto"/>
        <w:jc w:val="both"/>
        <w:rPr>
          <w:rFonts w:ascii="Times New Roman" w:hAnsi="Times New Roman"/>
          <w:b/>
          <w:bCs/>
          <w:sz w:val="26"/>
          <w:szCs w:val="26"/>
        </w:rPr>
        <w:sectPr w:rsidR="000C378B" w:rsidRPr="004C3373" w:rsidSect="00CB1069">
          <w:pgSz w:w="15840" w:h="12240" w:orient="landscape" w:code="1"/>
          <w:pgMar w:top="1170" w:right="720" w:bottom="1138" w:left="1138" w:header="720" w:footer="720" w:gutter="0"/>
          <w:cols w:space="720"/>
          <w:titlePg/>
          <w:docGrid w:linePitch="360"/>
        </w:sectPr>
      </w:pPr>
      <w:bookmarkStart w:id="0" w:name="_GoBack"/>
      <w:bookmarkEnd w:id="0"/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5F3B5D6C" wp14:editId="037BDCC1">
                <wp:simplePos x="0" y="0"/>
                <wp:positionH relativeFrom="column">
                  <wp:posOffset>-53340</wp:posOffset>
                </wp:positionH>
                <wp:positionV relativeFrom="paragraph">
                  <wp:posOffset>518795</wp:posOffset>
                </wp:positionV>
                <wp:extent cx="2366010" cy="3486150"/>
                <wp:effectExtent l="0" t="0" r="15240" b="1905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6010" cy="3486150"/>
                          <a:chOff x="764" y="1979"/>
                          <a:chExt cx="4299" cy="5847"/>
                        </a:xfrm>
                      </wpg:grpSpPr>
                      <wps:wsp>
                        <wps:cNvPr id="12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3233" y="1979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172739" dir="2161642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C378B" w:rsidRPr="001B5089" w:rsidRDefault="001B5089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Ngoại ngữ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3290" y="3035"/>
                            <a:ext cx="162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1B5089" w:rsidRDefault="001B5089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Vẽ kỹ thuật</w:t>
                              </w:r>
                            </w:p>
                            <w:p w:rsidR="000C378B" w:rsidRPr="008B07A4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218" y="3845"/>
                            <a:ext cx="1800" cy="80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1B5089" w:rsidRDefault="001B5089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Cơ sở kỹ thuật điện</w:t>
                              </w:r>
                            </w:p>
                            <w:p w:rsidR="000C378B" w:rsidRPr="008B07A4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263" y="6436"/>
                            <a:ext cx="1800" cy="13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1B5089" w:rsidRDefault="001B5089" w:rsidP="001B5089">
                              <w:pP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1B508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C</w:t>
                              </w:r>
                              <w:r w:rsidRPr="001B5089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ơ</w:t>
                              </w:r>
                              <w:r w:rsidRPr="001B508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sở nhiệt </w:t>
                              </w:r>
                              <w:r w:rsidRPr="001B5089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đ</w:t>
                              </w:r>
                              <w:r w:rsidRPr="001B508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ộng kỹ thuật và truyền nhiệt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0"/>
                        <wps:cNvCnPr/>
                        <wps:spPr bwMode="auto">
                          <a:xfrm>
                            <a:off x="2604" y="2281"/>
                            <a:ext cx="601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5"/>
                        <wps:cNvCnPr/>
                        <wps:spPr bwMode="auto">
                          <a:xfrm>
                            <a:off x="2627" y="7218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" name="Group 16"/>
                        <wpg:cNvGrpSpPr>
                          <a:grpSpLocks/>
                        </wpg:cNvGrpSpPr>
                        <wpg:grpSpPr bwMode="auto">
                          <a:xfrm>
                            <a:off x="764" y="1999"/>
                            <a:ext cx="1917" cy="5529"/>
                            <a:chOff x="764" y="1999"/>
                            <a:chExt cx="1917" cy="5529"/>
                          </a:xfrm>
                        </wpg:grpSpPr>
                        <wps:wsp>
                          <wps:cNvPr id="26" name="AutoShape 17"/>
                          <wps:cNvSpPr>
                            <a:spLocks noChangeArrowheads="1"/>
                          </wps:cNvSpPr>
                          <wps:spPr bwMode="auto">
                            <a:xfrm>
                              <a:off x="764" y="1999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72739" dir="2161642" algn="ctr" rotWithShape="0">
                                      <a:srgbClr val="808080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C378B" w:rsidRPr="001B5089" w:rsidRDefault="001B5089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  <w:lang w:val="vi-VN"/>
                                  </w:rPr>
                                  <w:t>Chính 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AutoShape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" y="3067"/>
                              <a:ext cx="1800" cy="121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B5089" w:rsidRPr="00292E7A" w:rsidRDefault="001B5089" w:rsidP="001B5089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Giáo dục Thể chất</w:t>
                                </w:r>
                              </w:p>
                              <w:p w:rsidR="000C378B" w:rsidRPr="008B07A4" w:rsidRDefault="000C378B" w:rsidP="000C378B">
                                <w:pPr>
                                  <w:rPr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AutoShap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882" y="4678"/>
                              <a:ext cx="1745" cy="126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8B07A4" w:rsidRDefault="001B5089" w:rsidP="001B5089">
                                <w:pPr>
                                  <w:rPr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  <w:lang w:val="vi-VN"/>
                                  </w:rPr>
                                  <w:t>Giáo dục quốc phòng – An ninh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AutoShap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881" y="6480"/>
                              <a:ext cx="1800" cy="104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8B07A4" w:rsidRDefault="001B5089" w:rsidP="000C378B">
                                <w:pPr>
                                  <w:rPr>
                                    <w:szCs w:val="22"/>
                                  </w:rPr>
                                </w:pPr>
                                <w:r w:rsidRPr="001B508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Thực tập Gò - Hàn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6" name="Line 27"/>
                        <wps:cNvCnPr/>
                        <wps:spPr bwMode="auto">
                          <a:xfrm>
                            <a:off x="2893" y="3290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235" y="5067"/>
                            <a:ext cx="1800" cy="106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2780A" w:rsidRPr="001B5089" w:rsidRDefault="00C2780A" w:rsidP="001B5089">
                              <w:pP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C2780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An toàn lao </w:t>
                              </w:r>
                              <w:r w:rsidRPr="00C2780A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đ</w:t>
                              </w:r>
                              <w:r w:rsidRPr="00C2780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ộng </w:t>
                              </w:r>
                              <w:r w:rsidRPr="00C2780A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đ</w:t>
                              </w:r>
                              <w:r w:rsidRPr="00C2780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iện- lạnh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Line 29"/>
                        <wps:cNvCnPr/>
                        <wps:spPr bwMode="auto">
                          <a:xfrm>
                            <a:off x="2893" y="5400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left:0;text-align:left;margin-left:-4.2pt;margin-top:40.85pt;width:186.3pt;height:274.5pt;z-index:251653120" coordorigin="764,1979" coordsize="4299,5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">
                <v:roundrect id="AutoShape 3" o:spid="_x0000_s1027" style="position:absolute;left:3233;top:197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+Pu8EA&#10;AADbAAAADwAAAGRycy9kb3ducmV2LnhtbERPTUsDMRC9C/6HMAVvNttiddk2LSIIQvegq96nyZgs&#10;biZLEtvtv28Ewds83udsdpMfxJFi6gMrWMwrEMQ6mJ6tgo/359saRMrIBofApOBMCXbb66sNNiac&#10;+I2OXbaihHBqUIHLeWykTNqRxzQPI3HhvkL0mAuMVpqIpxLuB7msqnvpsefS4HCkJ0f6u/vxCvav&#10;n/VDt1/Z9rDSd9HZtpa6VepmNj2uQWSa8r/4z/1iyvwl/P5SDpDbC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fj7vBAAAA2wAAAA8AAAAAAAAAAAAAAAAAmAIAAGRycy9kb3du&#10;cmV2LnhtbFBLBQYAAAAABAAEAPUAAACGAwAAAAA=&#10;" fillcolor="#9cf" strokeweight="1.5pt">
                  <v:shadow opacity=".5" offset="11pt,8pt"/>
                  <v:textbox>
                    <w:txbxContent>
                      <w:p w:rsidR="000C378B" w:rsidRPr="001B5089" w:rsidRDefault="001B5089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Ngoại ngữ</w:t>
                        </w:r>
                      </w:p>
                    </w:txbxContent>
                  </v:textbox>
                </v:roundrect>
                <v:roundrect id="AutoShape 4" o:spid="_x0000_s1028" style="position:absolute;left:3290;top:3035;width:1620;height:5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H8AsIA&#10;AADbAAAADwAAAGRycy9kb3ducmV2LnhtbERP22rCQBB9L/gPyxT6ImZThaIxq0igtGAfauIHjNnJ&#10;hWZnQ3ar6993C4W+zeFcJ98HM4grTa63rOA5SUEQ11b33Co4V6+LNQjnkTUOlknBnRzsd7OHHDNt&#10;b3yia+lbEUPYZaig837MpHR1RwZdYkfiyDV2MugjnFqpJ7zFcDPIZZq+SIM9x4YORyo6qr/Kb6Pg&#10;OG+qz+Vbsankat5+XI5FIHdX6ukxHLYgPAX/L/5zv+s4fwW/v8QD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gfwCwgAAANsAAAAPAAAAAAAAAAAAAAAAAJgCAABkcnMvZG93&#10;bnJldi54bWxQSwUGAAAAAAQABAD1AAAAhwMAAAAA&#10;" fillcolor="#9cf" strokeweight="1.5pt">
                  <v:textbox>
                    <w:txbxContent>
                      <w:p w:rsidR="000C378B" w:rsidRPr="001B5089" w:rsidRDefault="001B5089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Vẽ kỹ thuật</w:t>
                        </w:r>
                      </w:p>
                      <w:p w:rsidR="000C378B" w:rsidRPr="008B07A4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5" o:spid="_x0000_s1029" style="position:absolute;left:3218;top:3845;width:1800;height:80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hkdsEA&#10;AADbAAAADwAAAGRycy9kb3ducmV2LnhtbERPzYrCMBC+C75DmAUvsqarIms1ihREQQ9qfYCxGduy&#10;zaQ0Wa1vbwTB23x8vzNftqYSN2pcaVnBzyACQZxZXXKu4Jyuv39BOI+ssbJMCh7kYLnoduYYa3vn&#10;I91OPhchhF2MCgrv61hKlxVk0A1sTRy4q20M+gCbXOoG7yHcVHIYRRNpsOTQUGBNSUHZ3+nfKNj1&#10;r+lhuEmmqRz18/1ll7TkHkr1vtrVDISn1n/Eb/dWh/lj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oZHbBAAAA2wAAAA8AAAAAAAAAAAAAAAAAmAIAAGRycy9kb3du&#10;cmV2LnhtbFBLBQYAAAAABAAEAPUAAACGAwAAAAA=&#10;" fillcolor="#9cf" strokeweight="1.5pt">
                  <v:textbox>
                    <w:txbxContent>
                      <w:p w:rsidR="000C378B" w:rsidRPr="001B5089" w:rsidRDefault="001B5089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Cơ sở kỹ thuật điện</w:t>
                        </w:r>
                      </w:p>
                      <w:p w:rsidR="000C378B" w:rsidRPr="008B07A4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8" o:spid="_x0000_s1030" style="position:absolute;left:3263;top:6436;width:1800;height:13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      <v:textbox>
                    <w:txbxContent>
                      <w:p w:rsidR="000C378B" w:rsidRPr="001B5089" w:rsidRDefault="001B5089" w:rsidP="001B5089">
                        <w:pP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1B508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C</w:t>
                        </w:r>
                        <w:r w:rsidRPr="001B5089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ơ</w:t>
                        </w:r>
                        <w:r w:rsidRPr="001B508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 sở nhiệt </w:t>
                        </w:r>
                        <w:r w:rsidRPr="001B5089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đ</w:t>
                        </w:r>
                        <w:r w:rsidRPr="001B508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ộng kỹ thuật và truyền nhiệt</w:t>
                        </w:r>
                      </w:p>
                    </w:txbxContent>
                  </v:textbox>
                </v:roundrect>
                <v:line id="Line 10" o:spid="_x0000_s1031" style="position:absolute;visibility:visible;mso-wrap-style:square" from="2604,2281" to="3205,2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r+W8MAAADbAAAADwAAAGRycy9kb3ducmV2LnhtbERP22rCQBB9L/gPywh9Ed2kFbGpq0hL&#10;oRW8peLzkJ0mwexsyG418eu7gtC3OZzrzBatqcSZGldaVhCPIhDEmdUl5woO3x/DKQjnkTVWlklB&#10;Rw4W897DDBNtL7ync+pzEULYJaig8L5OpHRZQQbdyNbEgfuxjUEfYJNL3eAlhJtKPkXRRBosOTQU&#10;WNNbQdkp/TUKVnR9n3wNtmsc+3h37J4HcVdulHrst8tXEJ5a/y++uz91mP8Ct1/CAX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q/lvDAAAA2wAAAA8AAAAAAAAAAAAA&#10;AAAAoQIAAGRycy9kb3ducmV2LnhtbFBLBQYAAAAABAAEAPkAAACRAwAAAAA=&#10;" strokeweight="2.25pt">
                  <v:stroke endarrow="block"/>
                </v:line>
                <v:line id="Line 15" o:spid="_x0000_s1032" style="position:absolute;visibility:visible;mso-wrap-style:square" from="2627,7218" to="3167,7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ebeMUAAADbAAAADwAAAGRycy9kb3ducmV2LnhtbESPQWvCQBSE70L/w/IKXkQ3sSISXUUU&#10;oS2orYrnR/Y1Cc2+DdlVk/56tyB4HGbmG2a2aEwprlS7wrKCeBCBIE6tLjhTcDpu+hMQziNrLC2T&#10;gpYcLOYvnRkm2t74m64Hn4kAYZeggtz7KpHSpTkZdANbEQfvx9YGfZB1JnWNtwA3pRxG0VgaLDgs&#10;5FjRKqf093AxCj7pbz3+6O23OPLx17l968VtsVOq+9ospyA8Nf4ZfrTftYLhCP6/hB8g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ebeMUAAADbAAAADwAAAAAAAAAA&#10;AAAAAAChAgAAZHJzL2Rvd25yZXYueG1sUEsFBgAAAAAEAAQA+QAAAJMDAAAAAA==&#10;" strokeweight="2.25pt">
                  <v:stroke endarrow="block"/>
                </v:line>
                <v:group id="Group 16" o:spid="_x0000_s1033" style="position:absolute;left:764;top:1999;width:1917;height:5529" coordorigin="764,1999" coordsize="1917,55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roundrect id="AutoShape 17" o:spid="_x0000_s1034" style="position:absolute;left:764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hDBcMA&#10;AADbAAAADwAAAGRycy9kb3ducmV2LnhtbESPQUsDMRSE74L/ITzBm81abLusTUspCEL3oNt6fybP&#10;ZHHzsiSxXf+9EQSPw8x8w6y3kx/EmWLqAyu4n1UgiHUwPVsFp+PTXQ0iZWSDQ2BS8E0JtpvrqzU2&#10;Jlz4lc5dtqJAODWowOU8NlIm7chjmoWRuHgfIXrMRUYrTcRLgftBzqtqKT32XBYcjrR3pD+7L6/g&#10;8PJWr7rDwrbvC/0QnW1rqVulbm+m3SOITFP+D/+1n42C+RJ+v5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hDBcMAAADbAAAADwAAAAAAAAAAAAAAAACYAgAAZHJzL2Rv&#10;d25yZXYueG1sUEsFBgAAAAAEAAQA9QAAAIgDAAAAAA==&#10;" fillcolor="#9cf" strokeweight="1.5pt">
                    <v:shadow opacity=".5" offset="11pt,8pt"/>
                    <v:textbox>
                      <w:txbxContent>
                        <w:p w:rsidR="000C378B" w:rsidRPr="001B5089" w:rsidRDefault="001B5089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  <w:lang w:val="vi-VN"/>
                            </w:rPr>
                            <w:t>Chính trị</w:t>
                          </w:r>
                        </w:p>
                      </w:txbxContent>
                    </v:textbox>
                  </v:roundrect>
                  <v:roundrect id="AutoShape 18" o:spid="_x0000_s1035" style="position:absolute;left:804;top:3067;width:1800;height:121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YwvMMA&#10;AADbAAAADwAAAGRycy9kb3ducmV2LnhtbESP0YrCMBRE3wX/IVzBF1lTK7hr1yhSEAV9cK0fcLe5&#10;tsXmpjRR69+bhQUfh5k5wyxWnanFnVpXWVYwGUcgiHOrKy4UnLPNxxcI55E11pZJwZMcrJb93gIT&#10;bR/8Q/eTL0SAsEtQQel9k0jp8pIMurFtiIN3sa1BH2RbSN3iI8BNLeMomkmDFYeFEhtKS8qvp5tR&#10;sB9dsmO8TeeZnI6Kw+8+7cg9lRoOuvU3CE+df4f/2zutIP6Evy/hB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9YwvMMAAADbAAAADwAAAAAAAAAAAAAAAACYAgAAZHJzL2Rv&#10;d25yZXYueG1sUEsFBgAAAAAEAAQA9QAAAIgDAAAAAA==&#10;" fillcolor="#9cf" strokeweight="1.5pt">
                    <v:textbox>
                      <w:txbxContent>
                        <w:p w:rsidR="001B5089" w:rsidRPr="00292E7A" w:rsidRDefault="001B5089" w:rsidP="001B5089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Giáo dục Thể chất</w:t>
                          </w:r>
                        </w:p>
                        <w:p w:rsidR="000C378B" w:rsidRPr="008B07A4" w:rsidRDefault="000C378B" w:rsidP="000C378B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19" o:spid="_x0000_s1036" style="position:absolute;left:882;top:4678;width:1745;height:126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kzsIA&#10;AADbAAAADwAAAGRycy9kb3ducmV2LnhtbERPS2rDMBDdF3oHMYVuQiPXgZK6lk0xlBSSRRPnAFNr&#10;/KHWyFiK7dw+WgS6fLx/mi+mFxONrrOs4HUdgSCurO64UXAuv162IJxH1thbJgVXcpBnjw8pJtrO&#10;fKTp5BsRQtglqKD1fkikdFVLBt3aDsSBq+1o0Ac4NlKPOIdw08s4it6kwY5DQ4sDFS1Vf6eLUbBf&#10;1eVPvCveS7lZNYfffbGQuyr1/LR8foDwtPh/8d39rRXEYWz4En6AzG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SaTOwgAAANsAAAAPAAAAAAAAAAAAAAAAAJgCAABkcnMvZG93&#10;bnJldi54bWxQSwUGAAAAAAQABAD1AAAAhwMAAAAA&#10;" fillcolor="#9cf" strokeweight="1.5pt">
                    <v:textbox>
                      <w:txbxContent>
                        <w:p w:rsidR="000C378B" w:rsidRPr="008B07A4" w:rsidRDefault="001B5089" w:rsidP="001B5089">
                          <w:pPr>
                            <w:rPr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  <w:lang w:val="vi-VN"/>
                            </w:rPr>
                            <w:t>Giáo dục quốc phòng – An ninh</w:t>
                          </w:r>
                        </w:p>
                      </w:txbxContent>
                    </v:textbox>
                  </v:roundrect>
                  <v:roundrect id="AutoShape 20" o:spid="_x0000_s1037" style="position:absolute;left:881;top:6480;width:1800;height:104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UBVcMA&#10;AADbAAAADwAAAGRycy9kb3ducmV2LnhtbESP0YrCMBRE3wX/IVxhX0TTrSBrNcpSkF3QB233A67N&#10;tS02N6WJWv9+Iwg+DjNzhlltetOIG3WutqzgcxqBIC6srrlU8JdvJ18gnEfW2FgmBQ9ysFkPBytM&#10;tL3zkW6ZL0WAsEtQQeV9m0jpiooMuqltiYN3tp1BH2RXSt3hPcBNI+MomkuDNYeFCltKKyou2dUo&#10;2I3P+SH+SRe5nI3L/WmX9uQeSn2M+u8lCE+9f4df7V+tIF7A80v4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UBVcMAAADbAAAADwAAAAAAAAAAAAAAAACYAgAAZHJzL2Rv&#10;d25yZXYueG1sUEsFBgAAAAAEAAQA9QAAAIgDAAAAAA==&#10;" fillcolor="#9cf" strokeweight="1.5pt">
                    <v:textbox>
                      <w:txbxContent>
                        <w:p w:rsidR="000C378B" w:rsidRPr="008B07A4" w:rsidRDefault="001B5089" w:rsidP="000C378B">
                          <w:pPr>
                            <w:rPr>
                              <w:szCs w:val="22"/>
                            </w:rPr>
                          </w:pPr>
                          <w:r w:rsidRPr="001B508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Thực tập Gò - Hàn</w:t>
                          </w:r>
                        </w:p>
                      </w:txbxContent>
                    </v:textbox>
                  </v:roundrect>
                </v:group>
                <v:line id="Line 27" o:spid="_x0000_s1038" style="position:absolute;visibility:visible;mso-wrap-style:square" from="2893,3290" to="2893,56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//xMIAAADbAAAADwAAAGRycy9kb3ducmV2LnhtbESPQYvCMBSE78L+h/AW9mZTXZGlGkUE&#10;oQc9WGW9PppnU2xeapPV7r83guBxmJlvmPmyt424UedrxwpGSQqCuHS65krB8bAZ/oDwAVlj45gU&#10;/JOH5eJjMMdMuzvv6VaESkQI+wwVmBDaTEpfGrLoE9cSR+/sOoshyq6SusN7hNtGjtN0Ki3WHBcM&#10;trQ2VF6KP6tgssuNPvVbv92n+S/V18n6Wjilvj771QxEoD68w692rhV8T+H5Jf4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q//xMIAAADbAAAADwAAAAAAAAAAAAAA&#10;AAChAgAAZHJzL2Rvd25yZXYueG1sUEsFBgAAAAAEAAQA+QAAAJADAAAAAA==&#10;" strokeweight="2.25pt"/>
                <v:roundrect id="AutoShape 8" o:spid="_x0000_s1039" style="position:absolute;left:3235;top:5067;width:1800;height:106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+tjsUA&#10;AADcAAAADwAAAGRycy9kb3ducmV2LnhtbESPQWvCQBCF7wX/wzKCF9GNFqRGV5FAUbCH1vgDxuyY&#10;BLOzIbvV+O+dQ6G3Gd6b975Zb3vXqDt1ofZsYDZNQBEX3tZcGjjnn5MPUCEiW2w8k4EnBdhuBm9r&#10;TK1/8A/dT7FUEsIhRQNVjG2qdSgqchimviUW7eo7h1HWrtS2w4eEu0bPk2ShHdYsDRW2lFVU3E6/&#10;zsBxfM2/5/tsmev3cfl1OWY9hacxo2G/W4GK1Md/89/1wQr+QmjlGZlAb1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H62OxQAAANwAAAAPAAAAAAAAAAAAAAAAAJgCAABkcnMv&#10;ZG93bnJldi54bWxQSwUGAAAAAAQABAD1AAAAigMAAAAA&#10;" fillcolor="#9cf" strokeweight="1.5pt">
                  <v:textbox>
                    <w:txbxContent>
                      <w:p w:rsidR="00C2780A" w:rsidRPr="001B5089" w:rsidRDefault="00C2780A" w:rsidP="001B5089">
                        <w:pP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C2780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An toàn lao </w:t>
                        </w:r>
                        <w:r w:rsidRPr="00C2780A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đ</w:t>
                        </w:r>
                        <w:r w:rsidRPr="00C2780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ộng </w:t>
                        </w:r>
                        <w:r w:rsidRPr="00C2780A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đ</w:t>
                        </w:r>
                        <w:r w:rsidRPr="00C2780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iện- lạnh </w:t>
                        </w:r>
                      </w:p>
                    </w:txbxContent>
                  </v:textbox>
                </v:roundrect>
                <v:line id="Line 29" o:spid="_x0000_s1040" style="position:absolute;visibility:visible;mso-wrap-style:square" from="2893,5400" to="2893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iB5cIAAADcAAAADwAAAGRycy9kb3ducmV2LnhtbERPTWvCQBC9F/wPywje6qYhtJK6ShEK&#10;OdiDqdjrkB2zi9nZmN1q/PfdguBtHu9zluvRdeJCQ7CeFbzMMxDEjdeWWwX778/nBYgQkTV2nknB&#10;jQKsV5OnJZbaX3lHlzq2IoVwKFGBibEvpQyNIYdh7nvixB394DAmOLRSD3hN4a6TeZa9SoeWU4PB&#10;njaGmlP96xQUX5XRP+M2bHdZdSB7Ljbn2is1m44f7yAijfEhvrsrnea/5fD/TLpAr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LiB5cIAAADcAAAADwAAAAAAAAAAAAAA&#10;AAChAgAAZHJzL2Rvd25yZXYueG1sUEsFBgAAAAAEAAQA+QAAAJADAAAAAA==&#10;" strokeweight="2.25pt"/>
              </v:group>
            </w:pict>
          </mc:Fallback>
        </mc:AlternateContent>
      </w:r>
      <w:r w:rsidR="00E4385A"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6D5C796" wp14:editId="72569E48">
                <wp:simplePos x="0" y="0"/>
                <wp:positionH relativeFrom="column">
                  <wp:posOffset>1127435</wp:posOffset>
                </wp:positionH>
                <wp:positionV relativeFrom="paragraph">
                  <wp:posOffset>487399</wp:posOffset>
                </wp:positionV>
                <wp:extent cx="7138035" cy="5173980"/>
                <wp:effectExtent l="0" t="0" r="24765" b="2667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38035" cy="5173980"/>
                          <a:chOff x="2586" y="1909"/>
                          <a:chExt cx="13284" cy="8656"/>
                        </a:xfrm>
                      </wpg:grpSpPr>
                      <wps:wsp>
                        <wps:cNvPr id="43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1318" y="1909"/>
                            <a:ext cx="1800" cy="89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172739" dir="2161642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C378B" w:rsidRPr="00F133DF" w:rsidRDefault="00F133DF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Kỹ năng mềm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11259" y="3014"/>
                            <a:ext cx="1980" cy="90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A081F" w:rsidRDefault="00F133DF" w:rsidP="000C378B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Điện tử cơ bản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4070" y="8612"/>
                            <a:ext cx="1800" cy="11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A081F" w:rsidRDefault="00E61A75" w:rsidP="000C378B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E61A75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Đ</w:t>
                              </w:r>
                              <w:r w:rsidRPr="00E61A75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iều hòa không khí Ô tô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11336" y="4132"/>
                            <a:ext cx="1800" cy="122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F133DF" w:rsidRDefault="00F133DF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Anh văn chuyên ngành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11294" y="7045"/>
                            <a:ext cx="1800" cy="177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F133DF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F133DF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Thực tập Hệ thống </w:t>
                              </w:r>
                              <w:r w:rsidRPr="00F133DF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đ</w:t>
                              </w:r>
                              <w:r w:rsidRPr="00F133DF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iều hoà không khí trung tâm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4027" y="4474"/>
                            <a:ext cx="1800" cy="5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E61A75" w:rsidRDefault="0035374A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 xml:space="preserve">Đồ 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á</w:t>
                              </w:r>
                              <w:r w:rsidR="00E61A75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n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11259" y="5624"/>
                            <a:ext cx="1980" cy="12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F133DF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Thực tập 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h</w:t>
                              </w:r>
                              <w:r w:rsidRPr="00F133DF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ệ thống lạnh công nghiệp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6"/>
                        <wps:cNvCnPr/>
                        <wps:spPr bwMode="auto">
                          <a:xfrm flipH="1">
                            <a:off x="10238" y="6675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7"/>
                        <wps:cNvCnPr/>
                        <wps:spPr bwMode="auto">
                          <a:xfrm>
                            <a:off x="10785" y="6220"/>
                            <a:ext cx="474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8"/>
                        <wps:cNvCnPr/>
                        <wps:spPr bwMode="auto">
                          <a:xfrm>
                            <a:off x="10785" y="7754"/>
                            <a:ext cx="533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8" name="Group 49"/>
                        <wpg:cNvGrpSpPr>
                          <a:grpSpLocks/>
                        </wpg:cNvGrpSpPr>
                        <wpg:grpSpPr bwMode="auto">
                          <a:xfrm>
                            <a:off x="2586" y="1967"/>
                            <a:ext cx="11524" cy="8598"/>
                            <a:chOff x="2586" y="1967"/>
                            <a:chExt cx="11524" cy="8598"/>
                          </a:xfrm>
                        </wpg:grpSpPr>
                        <wps:wsp>
                          <wps:cNvPr id="59" name="AutoShap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8533" y="1967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4C3373" w:rsidRDefault="004C3373" w:rsidP="000C378B">
                                <w:pPr>
                                  <w:ind w:left="720" w:hanging="720"/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  <w:lang w:val="vi-VN"/>
                                  </w:rPr>
                                  <w:t>Autocad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0" name="Group 51"/>
                          <wpg:cNvGrpSpPr>
                            <a:grpSpLocks/>
                          </wpg:cNvGrpSpPr>
                          <wpg:grpSpPr bwMode="auto">
                            <a:xfrm>
                              <a:off x="2586" y="1999"/>
                              <a:ext cx="11524" cy="8566"/>
                              <a:chOff x="2586" y="1999"/>
                              <a:chExt cx="11524" cy="8566"/>
                            </a:xfrm>
                          </wpg:grpSpPr>
                          <wps:wsp>
                            <wps:cNvPr id="61" name="AutoShape 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533" y="2933"/>
                                <a:ext cx="1800" cy="8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72739" dir="2161642" algn="ctr" rotWithShape="0">
                                        <a:srgbClr val="80808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C378B" w:rsidRPr="004C3373" w:rsidRDefault="004C3373" w:rsidP="000C378B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  <w:lang w:val="vi-VN"/>
                                    </w:rPr>
                                    <w:t>Đo lường điện lạnh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AutoShape 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568" y="4002"/>
                                <a:ext cx="1800" cy="141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2F22CC" w:rsidRDefault="000C378B" w:rsidP="000C378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Thực tập </w:t>
                                  </w:r>
                                  <w:r w:rsidR="004C3373" w:rsidRPr="004C3373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trang bị </w:t>
                                  </w:r>
                                  <w:r w:rsidR="004C3373" w:rsidRPr="004C3373">
                                    <w:rPr>
                                      <w:rFonts w:ascii="Times New Roman" w:hAnsi="Times New Roman" w:hint="eastAsia"/>
                                      <w:sz w:val="22"/>
                                      <w:szCs w:val="22"/>
                                    </w:rPr>
                                    <w:t>đ</w:t>
                                  </w:r>
                                  <w:r w:rsidR="004C3373" w:rsidRPr="004C3373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iện HT nhiệt lạnh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" name="AutoShape 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7826"/>
                                <a:ext cx="1980" cy="1398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4C3373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4C3373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Thực tập Hệ thống </w:t>
                                  </w:r>
                                  <w:r w:rsidRPr="004C3373">
                                    <w:rPr>
                                      <w:rFonts w:ascii="Times New Roman" w:hAnsi="Times New Roman" w:hint="eastAsia"/>
                                      <w:sz w:val="22"/>
                                      <w:szCs w:val="22"/>
                                    </w:rPr>
                                    <w:t>đ</w:t>
                                  </w:r>
                                  <w:r w:rsidRPr="004C3373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iều hoà không khí cục bộ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AutoShape 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9359"/>
                                <a:ext cx="1800" cy="120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4C3373" w:rsidRDefault="004C3373" w:rsidP="000C378B">
                                  <w:pP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  <w:lang w:val="vi-VN"/>
                                    </w:rPr>
                                    <w:t>Trang bị điện hệ thống lạnh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" name="Line 57"/>
                            <wps:cNvCnPr/>
                            <wps:spPr bwMode="auto">
                              <a:xfrm>
                                <a:off x="7980" y="2334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8" name="AutoShape 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568" y="5704"/>
                                <a:ext cx="1977" cy="19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4C3373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  <w:lang w:val="vi-VN"/>
                                    </w:rPr>
                                    <w:t>Thực tập h</w:t>
                                  </w:r>
                                  <w:r w:rsidRPr="004C3373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ệ thống máy lạnh dân dụng và th</w:t>
                                  </w:r>
                                  <w:r w:rsidRPr="004C3373">
                                    <w:rPr>
                                      <w:rFonts w:ascii="Times New Roman" w:hAnsi="Times New Roman" w:hint="eastAsia"/>
                                      <w:sz w:val="22"/>
                                      <w:szCs w:val="22"/>
                                    </w:rPr>
                                    <w:t>ươ</w:t>
                                  </w:r>
                                  <w:r w:rsidRPr="004C3373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ng nghiệp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" name="Line 60"/>
                            <wps:cNvCnPr/>
                            <wps:spPr bwMode="auto">
                              <a:xfrm>
                                <a:off x="8016" y="2313"/>
                                <a:ext cx="0" cy="1057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0" name="Line 61"/>
                            <wps:cNvCnPr/>
                            <wps:spPr bwMode="auto">
                              <a:xfrm>
                                <a:off x="7718" y="433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1" name="Line 62"/>
                            <wps:cNvCnPr/>
                            <wps:spPr bwMode="auto">
                              <a:xfrm>
                                <a:off x="7718" y="541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2" name="Line 63"/>
                            <wps:cNvCnPr/>
                            <wps:spPr bwMode="auto">
                              <a:xfrm>
                                <a:off x="8078" y="3599"/>
                                <a:ext cx="0" cy="645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3" name="Line 64"/>
                            <wps:cNvCnPr/>
                            <wps:spPr bwMode="auto">
                              <a:xfrm>
                                <a:off x="7718" y="919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4" name="Line 65"/>
                            <wps:cNvCnPr/>
                            <wps:spPr bwMode="auto">
                              <a:xfrm>
                                <a:off x="7733" y="3383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75" name="Group 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86" y="1999"/>
                                <a:ext cx="11524" cy="8194"/>
                                <a:chOff x="2586" y="1999"/>
                                <a:chExt cx="11524" cy="8194"/>
                              </a:xfrm>
                            </wpg:grpSpPr>
                            <wps:wsp>
                              <wps:cNvPr id="76" name="AutoShap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33" y="1999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72739" dir="2161642" algn="ctr" rotWithShape="0">
                                          <a:srgbClr val="808080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C378B" w:rsidRPr="00BC0659" w:rsidRDefault="006E5980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vi-VN"/>
                                      </w:rPr>
                                      <w:t>Pháp luật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AutoShape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3014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6E5980" w:rsidRDefault="006E5980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vi-VN"/>
                                      </w:rPr>
                                      <w:t>Tin học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AutoShap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3974"/>
                                  <a:ext cx="1800" cy="90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27EB5" w:rsidRPr="00BC0659" w:rsidRDefault="00527EB5" w:rsidP="00527EB5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Bơm quạt máy nén</w:t>
                                    </w:r>
                                  </w:p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AutoShape 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33" y="8415"/>
                                  <a:ext cx="1800" cy="944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27EB5" w:rsidRPr="00BC0659" w:rsidRDefault="00527EB5" w:rsidP="00527EB5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6E5980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C</w:t>
                                    </w:r>
                                    <w:r w:rsidRPr="006E5980">
                                      <w:rPr>
                                        <w:rFonts w:ascii="Times New Roman" w:hAnsi="Times New Roman" w:hint="eastAsia"/>
                                        <w:sz w:val="22"/>
                                        <w:szCs w:val="22"/>
                                      </w:rPr>
                                      <w:t>ơ</w:t>
                                    </w:r>
                                    <w:r w:rsidRPr="006E5980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 xml:space="preserve"> sở kỹ thuật lạnh</w:t>
                                    </w:r>
                                  </w:p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AutoShap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33" y="6761"/>
                                  <a:ext cx="1800" cy="1304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6E5980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6E5980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Thực tập Lạnh c</w:t>
                                    </w:r>
                                    <w:r w:rsidRPr="006E5980">
                                      <w:rPr>
                                        <w:rFonts w:ascii="Times New Roman" w:hAnsi="Times New Roman" w:hint="eastAsia"/>
                                        <w:sz w:val="22"/>
                                        <w:szCs w:val="22"/>
                                      </w:rPr>
                                      <w:t>ơ</w:t>
                                    </w:r>
                                    <w:r w:rsidRPr="006E5980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 xml:space="preserve"> bản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Line 73"/>
                              <wps:cNvCnPr/>
                              <wps:spPr bwMode="auto">
                                <a:xfrm>
                                  <a:off x="5180" y="3387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Line 74"/>
                              <wps:cNvCnPr/>
                              <wps:spPr bwMode="auto">
                                <a:xfrm>
                                  <a:off x="4779" y="2274"/>
                                  <a:ext cx="10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" name="AutoShape 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00" y="5192"/>
                                  <a:ext cx="1800" cy="1184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E5980" w:rsidRPr="00BC0659" w:rsidRDefault="000C378B" w:rsidP="006E5980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 xml:space="preserve">Kỹ thuật </w:t>
                                    </w:r>
                                    <w:r w:rsidR="006E5980"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Điều hòa không khí</w:t>
                                    </w:r>
                                  </w:p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Line 77"/>
                              <wps:cNvCnPr/>
                              <wps:spPr bwMode="auto">
                                <a:xfrm>
                                  <a:off x="5186" y="3066"/>
                                  <a:ext cx="0" cy="4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Line 79"/>
                              <wps:cNvCnPr/>
                              <wps:spPr bwMode="auto">
                                <a:xfrm>
                                  <a:off x="4745" y="4394"/>
                                  <a:ext cx="117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80"/>
                              <wps:cNvCnPr/>
                              <wps:spPr bwMode="auto">
                                <a:xfrm>
                                  <a:off x="4791" y="5814"/>
                                  <a:ext cx="112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82"/>
                              <wps:cNvCnPr/>
                              <wps:spPr bwMode="auto">
                                <a:xfrm>
                                  <a:off x="5180" y="7214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84"/>
                              <wps:cNvCnPr/>
                              <wps:spPr bwMode="auto">
                                <a:xfrm>
                                  <a:off x="3827" y="8884"/>
                                  <a:ext cx="20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" name="Line 85"/>
                              <wps:cNvCnPr/>
                              <wps:spPr bwMode="auto">
                                <a:xfrm>
                                  <a:off x="2592" y="3283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" name="Line 85"/>
                              <wps:cNvCnPr/>
                              <wps:spPr bwMode="auto">
                                <a:xfrm>
                                  <a:off x="2586" y="4223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Line 85"/>
                              <wps:cNvCnPr/>
                              <wps:spPr bwMode="auto">
                                <a:xfrm>
                                  <a:off x="2592" y="5579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" name="Line 73"/>
                              <wps:cNvCnPr/>
                              <wps:spPr bwMode="auto">
                                <a:xfrm>
                                  <a:off x="8093" y="4336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" name="Line 73"/>
                              <wps:cNvCnPr/>
                              <wps:spPr bwMode="auto">
                                <a:xfrm>
                                  <a:off x="8093" y="7218"/>
                                  <a:ext cx="4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" name="Line 73"/>
                              <wps:cNvCnPr/>
                              <wps:spPr bwMode="auto">
                                <a:xfrm>
                                  <a:off x="8093" y="6134"/>
                                  <a:ext cx="42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Line 73"/>
                              <wps:cNvCnPr/>
                              <wps:spPr bwMode="auto">
                                <a:xfrm>
                                  <a:off x="8050" y="8779"/>
                                  <a:ext cx="4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" name="Line 85"/>
                              <wps:cNvCnPr/>
                              <wps:spPr bwMode="auto">
                                <a:xfrm>
                                  <a:off x="8093" y="3571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9" name="Line 85"/>
                              <wps:cNvCnPr/>
                              <wps:spPr bwMode="auto">
                                <a:xfrm>
                                  <a:off x="8093" y="1005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2" name="Line 73"/>
                              <wps:cNvCnPr>
                                <a:endCxn id="211" idx="1"/>
                              </wps:cNvCnPr>
                              <wps:spPr bwMode="auto">
                                <a:xfrm>
                                  <a:off x="10752" y="10193"/>
                                  <a:ext cx="50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3" name="Line 73"/>
                              <wps:cNvCnPr/>
                              <wps:spPr bwMode="auto">
                                <a:xfrm>
                                  <a:off x="10699" y="9273"/>
                                  <a:ext cx="59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" name="Line 73"/>
                              <wps:cNvCnPr/>
                              <wps:spPr bwMode="auto">
                                <a:xfrm>
                                  <a:off x="13073" y="10134"/>
                                  <a:ext cx="50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Line 73"/>
                              <wps:cNvCnPr/>
                              <wps:spPr bwMode="auto">
                                <a:xfrm>
                                  <a:off x="13603" y="9359"/>
                                  <a:ext cx="50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Line 73"/>
                              <wps:cNvCnPr/>
                              <wps:spPr bwMode="auto">
                                <a:xfrm>
                                  <a:off x="13072" y="7869"/>
                                  <a:ext cx="5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" name="Line 73"/>
                              <wps:cNvCnPr/>
                              <wps:spPr bwMode="auto">
                                <a:xfrm>
                                  <a:off x="13580" y="7412"/>
                                  <a:ext cx="5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2" name="Line 73"/>
                              <wps:cNvCnPr/>
                              <wps:spPr bwMode="auto">
                                <a:xfrm>
                                  <a:off x="13540" y="6123"/>
                                  <a:ext cx="5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3" name="Line 73"/>
                              <wps:cNvCnPr/>
                              <wps:spPr bwMode="auto">
                                <a:xfrm>
                                  <a:off x="13244" y="6123"/>
                                  <a:ext cx="35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" name="Line 73"/>
                              <wps:cNvCnPr/>
                              <wps:spPr bwMode="auto">
                                <a:xfrm>
                                  <a:off x="13580" y="4730"/>
                                  <a:ext cx="5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73"/>
                              <wps:cNvCnPr/>
                              <wps:spPr bwMode="auto">
                                <a:xfrm>
                                  <a:off x="13580" y="3334"/>
                                  <a:ext cx="5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" name="Line 73"/>
                              <wps:cNvCnPr/>
                              <wps:spPr bwMode="auto">
                                <a:xfrm>
                                  <a:off x="13159" y="3334"/>
                                  <a:ext cx="4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Line 73"/>
                              <wps:cNvCnPr/>
                              <wps:spPr bwMode="auto">
                                <a:xfrm>
                                  <a:off x="13160" y="4730"/>
                                  <a:ext cx="4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" name="Line 73"/>
                              <wps:cNvCnPr/>
                              <wps:spPr bwMode="auto">
                                <a:xfrm>
                                  <a:off x="13113" y="9359"/>
                                  <a:ext cx="42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" name="Line 73"/>
                              <wps:cNvCnPr/>
                              <wps:spPr bwMode="auto">
                                <a:xfrm>
                                  <a:off x="4779" y="6769"/>
                                  <a:ext cx="40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01" name="Line 92"/>
                            <wps:cNvCnPr/>
                            <wps:spPr bwMode="auto">
                              <a:xfrm>
                                <a:off x="7718" y="7214"/>
                                <a:ext cx="37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11" name="Line 102"/>
                        <wps:cNvCnPr/>
                        <wps:spPr bwMode="auto">
                          <a:xfrm flipV="1">
                            <a:off x="10730" y="3239"/>
                            <a:ext cx="0" cy="6943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06"/>
                        <wps:cNvCnPr/>
                        <wps:spPr bwMode="auto">
                          <a:xfrm>
                            <a:off x="10370" y="859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07"/>
                        <wps:cNvCnPr/>
                        <wps:spPr bwMode="auto">
                          <a:xfrm>
                            <a:off x="13580" y="3319"/>
                            <a:ext cx="0" cy="681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08"/>
                        <wps:cNvCnPr/>
                        <wps:spPr bwMode="auto">
                          <a:xfrm>
                            <a:off x="10598" y="3232"/>
                            <a:ext cx="626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11"/>
                        <wps:cNvCnPr/>
                        <wps:spPr bwMode="auto">
                          <a:xfrm>
                            <a:off x="10238" y="3221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13"/>
                        <wps:cNvCnPr/>
                        <wps:spPr bwMode="auto">
                          <a:xfrm>
                            <a:off x="10392" y="457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14"/>
                        <wps:cNvCnPr/>
                        <wps:spPr bwMode="auto">
                          <a:xfrm>
                            <a:off x="10480" y="621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18"/>
                        <wps:cNvCnPr/>
                        <wps:spPr bwMode="auto">
                          <a:xfrm>
                            <a:off x="10238" y="9899"/>
                            <a:ext cx="547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116"/>
                        <wps:cNvCnPr/>
                        <wps:spPr bwMode="auto">
                          <a:xfrm>
                            <a:off x="5176" y="2274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19"/>
                        <wps:cNvCnPr/>
                        <wps:spPr bwMode="auto">
                          <a:xfrm>
                            <a:off x="3827" y="7810"/>
                            <a:ext cx="0" cy="102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11294" y="8986"/>
                            <a:ext cx="180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133DF" w:rsidRPr="00BC0659" w:rsidRDefault="00F133DF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Kỹ thuật sấy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11259" y="9872"/>
                            <a:ext cx="1800" cy="64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133DF" w:rsidRPr="00F133DF" w:rsidRDefault="00F133DF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Đồ án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4068" y="6848"/>
                            <a:ext cx="1800" cy="13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61A75" w:rsidRPr="00BA081F" w:rsidRDefault="00E61A75" w:rsidP="000C378B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E61A75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Thiết kế lắp </w:t>
                              </w:r>
                              <w:r w:rsidRPr="00E61A75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đ</w:t>
                              </w:r>
                              <w:r w:rsidRPr="00E61A75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ặt s</w:t>
                              </w:r>
                              <w:r w:rsidRPr="00E61A75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ơ</w:t>
                              </w:r>
                              <w:r w:rsidRPr="00E61A75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bộ hệ thống máy lạnh</w:t>
                              </w: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4027" y="3020"/>
                            <a:ext cx="1800" cy="9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61A75" w:rsidRPr="00BC0659" w:rsidRDefault="00E61A75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Thực tập tốt nghiệp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4068" y="5525"/>
                            <a:ext cx="1800" cy="105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61A75" w:rsidRPr="00BA081F" w:rsidRDefault="00E61A75" w:rsidP="000C378B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E61A75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Chuyên </w:t>
                              </w:r>
                              <w:r w:rsidRPr="00E61A75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đ</w:t>
                              </w:r>
                              <w:r w:rsidRPr="00E61A75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ề máy lạnh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41" style="position:absolute;left:0;text-align:left;margin-left:88.75pt;margin-top:38.4pt;width:562.05pt;height:407.4pt;z-index:251658240" coordorigin="2586,1909" coordsize="13284,8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">
                <v:roundrect id="AutoShape 34" o:spid="_x0000_s1042" style="position:absolute;left:11318;top:1909;width:1800;height:89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AFPcMA&#10;AADbAAAADwAAAGRycy9kb3ducmV2LnhtbESPQUsDMRSE74L/ITzBm822trqsTUsRBKF7sKven8kz&#10;Wbp5WZLYrv/eCILHYWa+YdbbyQ/iRDH1gRXMZxUIYh1Mz1bB2+vTTQ0iZWSDQ2BS8E0JtpvLizU2&#10;Jpz5QKcuW1EgnBpU4HIeGymTduQxzcJIXLzPED3mIqOVJuK5wP0gF1V1Jz32XBYcjvToSB+7L69g&#10;//Je33f7lW0/VnoZnW1rqVulrq+m3QOITFP+D/+1n42C5S38fik/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AFPcMAAADbAAAADwAAAAAAAAAAAAAAAACYAgAAZHJzL2Rv&#10;d25yZXYueG1sUEsFBgAAAAAEAAQA9QAAAIgDAAAAAA==&#10;" fillcolor="#9cf" strokeweight="1.5pt">
                  <v:shadow opacity=".5" offset="11pt,8pt"/>
                  <v:textbox>
                    <w:txbxContent>
                      <w:p w:rsidR="000C378B" w:rsidRPr="00F133DF" w:rsidRDefault="00F133DF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Kỹ năng mềm</w:t>
                        </w:r>
                      </w:p>
                    </w:txbxContent>
                  </v:textbox>
                </v:roundrect>
                <v:roundrect id="AutoShape 35" o:spid="_x0000_s1043" style="position:absolute;left:11259;top:3014;width:1980;height:90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tLa8MA&#10;AADbAAAADwAAAGRycy9kb3ducmV2LnhtbESP3YrCMBSE7wXfIRzBG1lTfxC3GkUKoqAXu3Yf4Gxz&#10;bIvNSWmi1rc3guDlMDPfMMt1aypxo8aVlhWMhhEI4szqknMFf+n2aw7CeWSNlWVS8CAH61W3s8RY&#10;2zv/0u3kcxEg7GJUUHhfx1K6rCCDbmhr4uCdbWPQB9nkUjd4D3BTyXEUzaTBksNCgTUlBWWX09Uo&#10;OAzO6c94l3yncjLIj/+HpCX3UKrfazcLEJ5a/wm/23utYDqF1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tLa8MAAADbAAAADwAAAAAAAAAAAAAAAACYAgAAZHJzL2Rv&#10;d25yZXYueG1sUEsFBgAAAAAEAAQA9QAAAIgDAAAAAA==&#10;" fillcolor="#9cf" strokeweight="1.5pt">
                  <v:textbox>
                    <w:txbxContent>
                      <w:p w:rsidR="000C378B" w:rsidRPr="00BA081F" w:rsidRDefault="00F133DF" w:rsidP="000C378B">
                        <w:pPr>
                          <w:jc w:val="center"/>
                          <w:rPr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Điện tử cơ bản</w:t>
                        </w:r>
                      </w:p>
                    </w:txbxContent>
                  </v:textbox>
                </v:roundrect>
                <v:roundrect id="AutoShape 37" o:spid="_x0000_s1044" style="position:absolute;left:14070;top:8612;width:1800;height:116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meOsUA&#10;AADbAAAADwAAAGRycy9kb3ducmV2LnhtbESPT0sDMRTE70K/Q3iCF2mzSi1lbVrcYqF40f479Pbc&#10;PJOlycuyie322xtB8DjMzG+Y2aL3Tpypi01gBQ+jAgRxHXTDRsF+txpOQcSErNEFJgVXirCYD25m&#10;WOpw4Q2dt8mIDOFYogKbUltKGWtLHuMotMTZ+wqdx5RlZ6Tu8JLh3snHophIjw3nBYstLS3Vp+23&#10;V/D+cazu0+eb49eqWh56a9zTwSh1d9u/PINI1Kf/8F97rRWMJ/D7Jf8A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Z46xQAAANsAAAAPAAAAAAAAAAAAAAAAAJgCAABkcnMv&#10;ZG93bnJldi54bWxQSwUGAAAAAAQABAD1AAAAigMAAAAA&#10;" fillcolor="#ff9" strokeweight="1.5pt">
                  <v:textbox>
                    <w:txbxContent>
                      <w:p w:rsidR="000C378B" w:rsidRPr="00BA081F" w:rsidRDefault="00E61A75" w:rsidP="000C378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61A75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Đ</w:t>
                        </w:r>
                        <w:r w:rsidRPr="00E61A75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iều hòa không khí Ô tô </w:t>
                        </w:r>
                      </w:p>
                    </w:txbxContent>
                  </v:textbox>
                </v:roundrect>
                <v:roundrect id="AutoShape 38" o:spid="_x0000_s1045" style="position:absolute;left:11336;top:4132;width:1800;height:122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nVHMUA&#10;AADbAAAADwAAAGRycy9kb3ducmV2LnhtbESP0WrCQBRE3wv9h+UW+iLNRiu2RleRQKlgH2rSD7hm&#10;r0kwezdktyb5+64g9HGYmTPMejuYRlypc7VlBdMoBkFcWF1zqeAn/3h5B+E8ssbGMikYycF28/iw&#10;xkTbno90zXwpAoRdggoq79tESldUZNBFtiUO3tl2Bn2QXSl1h32Am0bO4nghDdYcFipsKa2ouGS/&#10;RsFhcs6/Z5/pMpevk/LrdEgHcqNSz0/DbgXC0+D/w/f2XiuYv8Ht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CdUcxQAAANsAAAAPAAAAAAAAAAAAAAAAAJgCAABkcnMv&#10;ZG93bnJldi54bWxQSwUGAAAAAAQABAD1AAAAigMAAAAA&#10;" fillcolor="#9cf" strokeweight="1.5pt">
                  <v:textbox>
                    <w:txbxContent>
                      <w:p w:rsidR="000C378B" w:rsidRPr="00F133DF" w:rsidRDefault="00F133DF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Anh văn chuyên ngành</w:t>
                        </w:r>
                      </w:p>
                    </w:txbxContent>
                  </v:textbox>
                </v:roundrect>
                <v:roundrect id="AutoShape 39" o:spid="_x0000_s1046" style="position:absolute;left:11294;top:7045;width:1800;height:177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ZBbsEA&#10;AADbAAAADwAAAGRycy9kb3ducmV2LnhtbERPzYrCMBC+L/gOYQQvoqm6iFZTkcKioIdd6wOMzdgW&#10;m0lpsrW+/eaw4PHj+9/uelOLjlpXWVYwm0YgiHOrKy4UXLOvyQqE88gaa8uk4EUOdsngY4uxtk/+&#10;oe7iCxFC2MWooPS+iaV0eUkG3dQ2xIG729agD7AtpG7xGcJNLedRtJQGKw4NJTaUlpQ/Lr9GwWl8&#10;z77nh3SdycW4ON9OaU/updRo2O83IDz1/i3+dx+1gs8wNnwJP0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WQW7BAAAA2wAAAA8AAAAAAAAAAAAAAAAAmAIAAGRycy9kb3du&#10;cmV2LnhtbFBLBQYAAAAABAAEAPUAAACGAwAAAAA=&#10;" fillcolor="#9cf" strokeweight="1.5pt">
                  <v:textbox>
                    <w:txbxContent>
                      <w:p w:rsidR="000C378B" w:rsidRPr="00BC0659" w:rsidRDefault="00F133DF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F133DF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Thực tập Hệ thống </w:t>
                        </w:r>
                        <w:r w:rsidRPr="00F133DF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đ</w:t>
                        </w:r>
                        <w:r w:rsidRPr="00F133DF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iều hoà không khí trung tâm</w:t>
                        </w:r>
                      </w:p>
                    </w:txbxContent>
                  </v:textbox>
                </v:roundrect>
                <v:roundrect id="AutoShape 40" o:spid="_x0000_s1047" style="position:absolute;left:14027;top:4474;width:1800;height:59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rk9cUA&#10;AADbAAAADwAAAGRycy9kb3ducmV2LnhtbESP0WrCQBRE3wX/YbmCL9JsmhYxqWuQgLRgH1rTD7jN&#10;XpNg9m7IbjX+fVcQfBxm5gyzzkfTiTMNrrWs4DmKQRBXVrdcK/gpd08rEM4ja+wsk4IrOcg308ka&#10;M20v/E3ng69FgLDLUEHjfZ9J6aqGDLrI9sTBO9rBoA9yqKUe8BLgppNJHC+lwZbDQoM9FQ1Vp8Of&#10;UbBfHMuv5L1IS/myqD9/98VI7qrUfDZu30B4Gv0jfG9/aAWvKdy+hB8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2uT1xQAAANsAAAAPAAAAAAAAAAAAAAAAAJgCAABkcnMv&#10;ZG93bnJldi54bWxQSwUGAAAAAAQABAD1AAAAigMAAAAA&#10;" fillcolor="#9cf" strokeweight="1.5pt">
                  <v:textbox>
                    <w:txbxContent>
                      <w:p w:rsidR="000C378B" w:rsidRPr="00E61A75" w:rsidRDefault="0035374A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 xml:space="preserve">Đồ </w:t>
                        </w: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á</w:t>
                        </w:r>
                        <w:r w:rsidR="00E61A75"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n 2</w:t>
                        </w:r>
                      </w:p>
                    </w:txbxContent>
                  </v:textbox>
                </v:roundrect>
                <v:roundrect id="AutoShape 41" o:spid="_x0000_s1048" style="position:absolute;left:11259;top:5624;width:1980;height:127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nbtcEA&#10;AADbAAAADwAAAGRycy9kb3ducmV2LnhtbERPzYrCMBC+L/gOYQQvoqnKilZTkcKioIdd6wOMzdgW&#10;m0lpsrW+/eaw4PHj+9/uelOLjlpXWVYwm0YgiHOrKy4UXLOvyQqE88gaa8uk4EUOdsngY4uxtk/+&#10;oe7iCxFC2MWooPS+iaV0eUkG3dQ2xIG729agD7AtpG7xGcJNLedRtJQGKw4NJTaUlpQ/Lr9GwWl8&#10;z77nh3SdycW4ON9OaU/updRo2O83IDz1/i3+dx+1gs+wPnwJP0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527XBAAAA2wAAAA8AAAAAAAAAAAAAAAAAmAIAAGRycy9kb3du&#10;cmV2LnhtbFBLBQYAAAAABAAEAPUAAACGAwAAAAA=&#10;" fillcolor="#9cf" strokeweight="1.5pt">
                  <v:textbox>
                    <w:txbxContent>
                      <w:p w:rsidR="000C378B" w:rsidRPr="00BC0659" w:rsidRDefault="00F133DF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Thực tập </w:t>
                        </w: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h</w:t>
                        </w:r>
                        <w:r w:rsidRPr="00F133DF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ệ thống lạnh công nghiệp</w:t>
                        </w:r>
                      </w:p>
                    </w:txbxContent>
                  </v:textbox>
                </v:roundrect>
                <v:line id="Line 46" o:spid="_x0000_s1049" style="position:absolute;flip:x;visibility:visible;mso-wrap-style:square" from="10238,6675" to="10418,6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pxGMcAAADbAAAADwAAAGRycy9kb3ducmV2LnhtbESPzWoCQRCE7wHfYWghlxBnFTWy7iii&#10;iVGQQNSDx3an9wd3epadia5vnxECORbV9VVXMm9NJa7UuNKygn4vAkGcWl1yruB4+HidgHAeWWNl&#10;mRTcycF81nlKMNb2xt903ftcBAi7GBUU3texlC4tyKDr2Zo4eJltDPogm1zqBm8Bbio5iKKxNFhy&#10;aCiwpmVB6WX/Y8Ibq+Fhez9/rt++3pfpLtsOX6LNSannbruYgvDU+v/jv/RGKxiN4LElAE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KnEYxwAAANsAAAAPAAAAAAAA&#10;AAAAAAAAAKECAABkcnMvZG93bnJldi54bWxQSwUGAAAAAAQABAD5AAAAlQMAAAAA&#10;" strokeweight="2.25pt"/>
                <v:line id="Line 47" o:spid="_x0000_s1050" style="position:absolute;visibility:visible;mso-wrap-style:square" from="10785,6220" to="11259,6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/T6cUAAADbAAAADwAAAGRycy9kb3ducmV2LnhtbESP3WrCQBSE7wu+w3KE3ohuYmuQ6Cql&#10;UmiF1l+8PmSPSTB7NmS3mvTpu0Khl8PMfMPMl62pxJUaV1pWEI8iEMSZ1SXnCo6Ht+EUhPPIGivL&#10;pKAjB8tF72GOqbY33tF173MRIOxSVFB4X6dSuqwgg25ka+LgnW1j0AfZ5FI3eAtwU8lxFCXSYMlh&#10;ocCaXgvKLvtvo2BNP6vkY7D5xGcfb0/d0yDuyi+lHvvtywyEp9b/h//a71rBJIH7l/AD5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/T6cUAAADbAAAADwAAAAAAAAAA&#10;AAAAAAChAgAAZHJzL2Rvd25yZXYueG1sUEsFBgAAAAAEAAQA+QAAAJMDAAAAAA==&#10;" strokeweight="2.25pt">
                  <v:stroke endarrow="block"/>
                </v:line>
                <v:line id="Line 48" o:spid="_x0000_s1051" style="position:absolute;visibility:visible;mso-wrap-style:square" from="10785,7754" to="11318,77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N2csYAAADbAAAADwAAAGRycy9kb3ducmV2LnhtbESPQWvCQBSE74L/YXmCF9FNWmsldZVS&#10;EVqhrVXx/Mi+JqHZtyG7auKvdwuCx2FmvmFmi8aU4kS1KywriEcRCOLU6oIzBfvdajgF4TyyxtIy&#10;KWjJwWLe7cww0fbMP3Ta+kwECLsEFeTeV4mULs3JoBvZijh4v7Y26IOsM6lrPAe4KeVDFE2kwYLD&#10;Qo4VveWU/m2PRsGaLsvJx+D7E8c+3hzax0HcFl9K9XvN6wsIT42/h2/td63g6Rn+v4QfIO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TdnLGAAAA2wAAAA8AAAAAAAAA&#10;AAAAAAAAoQIAAGRycy9kb3ducmV2LnhtbFBLBQYAAAAABAAEAPkAAACUAwAAAAA=&#10;" strokeweight="2.25pt">
                  <v:stroke endarrow="block"/>
                </v:line>
                <v:group id="Group 49" o:spid="_x0000_s1052" style="position:absolute;left:2586;top:1967;width:11524;height:8598" coordorigin="2586,1967" coordsize="11524,85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roundrect id="AutoShape 50" o:spid="_x0000_s1053" style="position:absolute;left:8533;top:1967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NyKMUA&#10;AADbAAAADwAAAGRycy9kb3ducmV2LnhtbESP0WrCQBRE3wX/YbmCL9JsmlIxqWuQgLRgH1rTD7jN&#10;XpNg9m7IbjX+fVcQfBxm5gyzzkfTiTMNrrWs4DmKQRBXVrdcK/gpd08rEM4ja+wsk4IrOcg308ka&#10;M20v/E3ng69FgLDLUEHjfZ9J6aqGDLrI9sTBO9rBoA9yqKUe8BLgppNJHC+lwZbDQoM9FQ1Vp8Of&#10;UbBfHMuv5L1IS/myqD9/98VI7qrUfDZu30B4Gv0jfG9/aAWvKdy+hB8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3IoxQAAANsAAAAPAAAAAAAAAAAAAAAAAJgCAABkcnMv&#10;ZG93bnJldi54bWxQSwUGAAAAAAQABAD1AAAAigMAAAAA&#10;" fillcolor="#9cf" strokeweight="1.5pt">
                    <v:textbox>
                      <w:txbxContent>
                        <w:p w:rsidR="000C378B" w:rsidRPr="004C3373" w:rsidRDefault="004C3373" w:rsidP="000C378B">
                          <w:pPr>
                            <w:ind w:left="720" w:hanging="720"/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  <w:lang w:val="vi-VN"/>
                            </w:rPr>
                            <w:t>Autocad</w:t>
                          </w:r>
                        </w:p>
                      </w:txbxContent>
                    </v:textbox>
                  </v:roundrect>
                  <v:group id="Group 51" o:spid="_x0000_s1054" style="position:absolute;left:2586;top:1999;width:11524;height:8566" coordorigin="2586,1999" coordsize="11524,85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roundrect id="AutoShape 52" o:spid="_x0000_s1055" style="position:absolute;left:8533;top:2933;width:1800;height:8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tiscMA&#10;AADbAAAADwAAAGRycy9kb3ducmV2LnhtbESPT0sDMRTE74LfITzBm81W+mdZmxYRhEL3oNt6fybP&#10;ZHHzsiSxXb+9EQSPw8z8htnsJj+IM8XUB1Ywn1UgiHUwPVsFp+PzXQ0iZWSDQ2BS8E0Jdtvrqw02&#10;Jlz4lc5dtqJAODWowOU8NlIm7chjmoWRuHgfIXrMRUYrTcRLgftB3lfVSnrsuSw4HOnJkf7svryC&#10;w8tbve4OS9u+L/UiOtvWUrdK3d5Mjw8gMk35P/zX3hsFqzn8fik/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tiscMAAADbAAAADwAAAAAAAAAAAAAAAACYAgAAZHJzL2Rv&#10;d25yZXYueG1sUEsFBgAAAAAEAAQA9QAAAIgDAAAAAA==&#10;" fillcolor="#9cf" strokeweight="1.5pt">
                      <v:shadow opacity=".5" offset="11pt,8pt"/>
                      <v:textbox>
                        <w:txbxContent>
                          <w:p w:rsidR="000C378B" w:rsidRPr="004C3373" w:rsidRDefault="004C3373" w:rsidP="000C378B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vi-VN"/>
                              </w:rPr>
                              <w:t>Đo lường điện lạnh</w:t>
                            </w:r>
                          </w:p>
                        </w:txbxContent>
                      </v:textbox>
                    </v:roundrect>
                    <v:roundrect id="AutoShape 54" o:spid="_x0000_s1056" style="position:absolute;left:8568;top:4002;width:1800;height:141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ePf8MA&#10;AADbAAAADwAAAGRycy9kb3ducmV2LnhtbESP3YrCMBSE74V9h3AW9kY0VUHc2ihSkF3QC7X7AMfm&#10;9Aebk9JErW+/EQQvh5n5hknWvWnEjTpXW1YwGUcgiHOray4V/GXb0QKE88gaG8uk4EEO1quPQYKx&#10;tnc+0u3kSxEg7GJUUHnfxlK6vCKDbmxb4uAVtjPog+xKqTu8B7hp5DSK5tJgzWGhwpbSivLL6WoU&#10;7IZFdpj+pN+ZnA3L/XmX9uQeSn199pslCE+9f4df7V+tYD6D55fwA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ePf8MAAADbAAAADwAAAAAAAAAAAAAAAACYAgAAZHJzL2Rv&#10;d25yZXYueG1sUEsFBgAAAAAEAAQA9QAAAIgDAAAAAA==&#10;" fillcolor="#9cf" strokeweight="1.5pt">
                      <v:textbox>
                        <w:txbxContent>
                          <w:p w:rsidR="000C378B" w:rsidRPr="002F22CC" w:rsidRDefault="000C378B" w:rsidP="000C378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Thực tập </w:t>
                            </w:r>
                            <w:r w:rsidR="004C3373" w:rsidRPr="004C337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trang bị </w:t>
                            </w:r>
                            <w:r w:rsidR="004C3373" w:rsidRPr="004C3373">
                              <w:rPr>
                                <w:rFonts w:ascii="Times New Roman" w:hAnsi="Times New Roman" w:hint="eastAsia"/>
                                <w:sz w:val="22"/>
                                <w:szCs w:val="22"/>
                              </w:rPr>
                              <w:t>đ</w:t>
                            </w:r>
                            <w:r w:rsidR="004C3373" w:rsidRPr="004C337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iện HT nhiệt lạnh</w:t>
                            </w:r>
                          </w:p>
                        </w:txbxContent>
                      </v:textbox>
                    </v:roundrect>
                    <v:roundrect id="AutoShape 55" o:spid="_x0000_s1057" style="position:absolute;left:8438;top:7826;width:1980;height:139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4XC8QA&#10;AADbAAAADwAAAGRycy9kb3ducmV2LnhtbESP3YrCMBSE7xd8h3AW9kbW1B/KWo0ihUVBL9T6AMfm&#10;2JZtTkoTtb69EYS9HGbmG2a+7EwtbtS6yrKC4SACQZxbXXGh4JT9fv+AcB5ZY22ZFDzIwXLR+5hj&#10;ou2dD3Q7+kIECLsEFZTeN4mULi/JoBvYhjh4F9sa9EG2hdQt3gPc1HIURbE0WHFYKLGhtKT873g1&#10;Crb9S7YfrdNpJsf9Ynfeph25h1Jfn91qBsJT5//D7/ZGK4gn8PoSf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uFwvEAAAA2wAAAA8AAAAAAAAAAAAAAAAAmAIAAGRycy9k&#10;b3ducmV2LnhtbFBLBQYAAAAABAAEAPUAAACJAwAAAAA=&#10;" fillcolor="#9cf" strokeweight="1.5pt">
                      <v:textbox>
                        <w:txbxContent>
                          <w:p w:rsidR="000C378B" w:rsidRPr="00BC0659" w:rsidRDefault="004C3373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4C337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Thực tập Hệ thống </w:t>
                            </w:r>
                            <w:r w:rsidRPr="004C3373">
                              <w:rPr>
                                <w:rFonts w:ascii="Times New Roman" w:hAnsi="Times New Roman" w:hint="eastAsia"/>
                                <w:sz w:val="22"/>
                                <w:szCs w:val="22"/>
                              </w:rPr>
                              <w:t>đ</w:t>
                            </w:r>
                            <w:r w:rsidRPr="004C337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iều hoà không khí cục bộ</w:t>
                            </w:r>
                          </w:p>
                        </w:txbxContent>
                      </v:textbox>
                    </v:roundrect>
                    <v:roundrect id="AutoShape 56" o:spid="_x0000_s1058" style="position:absolute;left:8438;top:9359;width:1800;height:120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KykMQA&#10;AADbAAAADwAAAGRycy9kb3ducmV2LnhtbESP0YrCMBRE3xf8h3AX9kXWVMWyVqNIYVHQB7V+wLW5&#10;tmWbm9JErX9vBGEfh5k5w8yXnanFjVpXWVYwHEQgiHOrKy4UnLLf7x8QziNrrC2Tggc5WC56H3NM&#10;tL3zgW5HX4gAYZeggtL7JpHS5SUZdAPbEAfvYluDPsi2kLrFe4CbWo6iKJYGKw4LJTaUlpT/Ha9G&#10;wbZ/yfajdTrN5Lhf7M7btCP3UOrrs1vNQHjq/H/43d5oBfEEXl/C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ispDEAAAA2wAAAA8AAAAAAAAAAAAAAAAAmAIAAGRycy9k&#10;b3ducmV2LnhtbFBLBQYAAAAABAAEAPUAAACJAwAAAAA=&#10;" fillcolor="#9cf" strokeweight="1.5pt">
                      <v:textbox>
                        <w:txbxContent>
                          <w:p w:rsidR="000C378B" w:rsidRPr="004C3373" w:rsidRDefault="004C3373" w:rsidP="000C378B">
                            <w:pP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vi-VN"/>
                              </w:rPr>
                              <w:t>Trang bị điện hệ thống lạnh</w:t>
                            </w:r>
                          </w:p>
                        </w:txbxContent>
                      </v:textbox>
                    </v:roundrect>
                    <v:line id="Line 57" o:spid="_x0000_s1059" style="position:absolute;visibility:visible;mso-wrap-style:square" from="7980,2334" to="8520,2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MZVMUAAADbAAAADwAAAGRycy9kb3ducmV2LnhtbESPQWvCQBSE70L/w/IKXkQ3UQkSXaVU&#10;hFrQtlE8P7KvSWj2bchuNemv7xaEHoeZ+YZZbTpTiyu1rrKsIJ5EIIhzqysuFJxPu/EChPPIGmvL&#10;pKAnB5v1w2CFqbY3/qBr5gsRIOxSVFB636RSurwkg25iG+LgfdrWoA+yLaRu8RbgppbTKEqkwYrD&#10;QokNPZeUf2XfRsEr/WyT/ejtgHMfv1/62Sjuq6NSw8fuaQnCU+f/w/f2i1aQJPD3Jfw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3MZVMUAAADbAAAADwAAAAAAAAAA&#10;AAAAAAChAgAAZHJzL2Rvd25yZXYueG1sUEsFBgAAAAAEAAQA+QAAAJMDAAAAAA==&#10;" strokeweight="2.25pt">
                      <v:stroke endarrow="block"/>
                    </v:line>
                    <v:roundrect id="AutoShape 59" o:spid="_x0000_s1060" style="position:absolute;left:8568;top:5704;width:1977;height:19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MdDr8A&#10;AADbAAAADwAAAGRycy9kb3ducmV2LnhtbERPy6rCMBDdC/5DGMGNaKqCaDWKFETBu1DrB4zN2Bab&#10;SWmi1r83C+EuD+e92rSmEi9qXGlZwXgUgSDOrC45V3BNd8M5COeRNVaWScGHHGzW3c4KY23ffKbX&#10;xecihLCLUUHhfR1L6bKCDLqRrYkDd7eNQR9gk0vd4DuEm0pOomgmDZYcGgqsKSkoe1yeRsFxcE9P&#10;k32ySOV0kP/djklL7qNUv9dulyA8tf5f/HMftIJZGBu+hB8g1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Ix0OvwAAANsAAAAPAAAAAAAAAAAAAAAAAJgCAABkcnMvZG93bnJl&#10;di54bWxQSwUGAAAAAAQABAD1AAAAhAMAAAAA&#10;" fillcolor="#9cf" strokeweight="1.5pt">
                      <v:textbox>
                        <w:txbxContent>
                          <w:p w:rsidR="000C378B" w:rsidRPr="00BC0659" w:rsidRDefault="004C3373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vi-VN"/>
                              </w:rPr>
                              <w:t>Thực tập h</w:t>
                            </w:r>
                            <w:r w:rsidRPr="004C337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ệ thống máy lạnh dân dụng và th</w:t>
                            </w:r>
                            <w:r w:rsidRPr="004C3373">
                              <w:rPr>
                                <w:rFonts w:ascii="Times New Roman" w:hAnsi="Times New Roman" w:hint="eastAsia"/>
                                <w:sz w:val="22"/>
                                <w:szCs w:val="22"/>
                              </w:rPr>
                              <w:t>ươ</w:t>
                            </w:r>
                            <w:r w:rsidRPr="004C337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ng nghiệp</w:t>
                            </w:r>
                          </w:p>
                        </w:txbxContent>
                      </v:textbox>
                    </v:roundrect>
                    <v:line id="Line 60" o:spid="_x0000_s1061" style="position:absolute;visibility:visible;mso-wrap-style:square" from="8016,2313" to="8016,3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NEq8QAAADbAAAADwAAAGRycy9kb3ducmV2LnhtbESPwWrDMBBE74H+g9hCb7HcEkLqRgkl&#10;UPDBPdgJ7XWxNpaJtXIs1Xb/PgoUehxm5g2z3c+2EyMNvnWs4DlJQRDXTrfcKDgdP5YbED4ga+wc&#10;k4Jf8rDfPSy2mGk3cUljFRoRIewzVGBC6DMpfW3Iok9cTxy9sxsshiiHRuoBpwi3nXxJ07W02HJc&#10;MNjTwVB9qX6sgtVnbvT3XPiiTPMvaq+rw7VySj09zu9vIALN4T/81861gvUr3L/EHyB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g0SrxAAAANsAAAAPAAAAAAAAAAAA&#10;AAAAAKECAABkcnMvZG93bnJldi54bWxQSwUGAAAAAAQABAD5AAAAkgMAAAAA&#10;" strokeweight="2.25pt"/>
                    <v:line id="Line 61" o:spid="_x0000_s1062" style="position:absolute;visibility:visible;mso-wrap-style:square" from="7718,4334" to="8078,4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B768AAAADbAAAADwAAAGRycy9kb3ducmV2LnhtbERPz2vCMBS+D/wfwhO8zVSRTTqjSEHo&#10;oR7sxF0fzVtT1ry0TbT1v18Ogx0/vt+7w2Rb8aDBN44VrJYJCOLK6YZrBdfP0+sWhA/IGlvHpOBJ&#10;Hg772csOU+1GvtCjDLWIIexTVGBC6FIpfWXIol+6jjhy326wGCIcaqkHHGO4beU6Sd6kxYZjg8GO&#10;MkPVT3m3Cjbn3OivqfDFJclv1PSbrC+dUov5dPwAEWgK/+I/d64VvMf1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hge+vAAAAA2wAAAA8AAAAAAAAAAAAAAAAA&#10;oQIAAGRycy9kb3ducmV2LnhtbFBLBQYAAAAABAAEAPkAAACOAwAAAAA=&#10;" strokeweight="2.25pt"/>
                    <v:line id="Line 62" o:spid="_x0000_s1063" style="position:absolute;visibility:visible;mso-wrap-style:square" from="7718,5414" to="8078,5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zecMMAAADbAAAADwAAAGRycy9kb3ducmV2LnhtbESPQWvCQBSE7wX/w/KE3uquRdoSsxER&#10;hBz0YCr1+sg+s8Hs25jdavrv3UKhx2FmvmHy1eg6caMhtJ41zGcKBHHtTcuNhuPn9uUDRIjIBjvP&#10;pOGHAqyKyVOOmfF3PtCtio1IEA4ZarAx9pmUobbkMMx8T5y8sx8cxiSHRpoB7wnuOvmq1Jt02HJa&#10;sNjTxlJ9qb6dhsW+tOY07sLuoMovaq+LzbXyWj9Px/USRKQx/of/2qXR8D6H3y/pB8j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s3nDDAAAA2wAAAA8AAAAAAAAAAAAA&#10;AAAAoQIAAGRycy9kb3ducmV2LnhtbFBLBQYAAAAABAAEAPkAAACRAwAAAAA=&#10;" strokeweight="2.25pt"/>
                    <v:line id="Line 63" o:spid="_x0000_s1064" style="position:absolute;visibility:visible;mso-wrap-style:square" from="8078,3599" to="8078,10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5AB8IAAADbAAAADwAAAGRycy9kb3ducmV2LnhtbESPQYvCMBSE78L+h/AW9mZTRXSpRhFB&#10;6EEPVlmvj+bZFJuX2kTt/nsjLOxxmJlvmMWqt414UOdrxwpGSQqCuHS65krB6bgdfoPwAVlj45gU&#10;/JKH1fJjsMBMuycf6FGESkQI+wwVmBDaTEpfGrLoE9cSR+/iOoshyq6SusNnhNtGjtN0Ki3WHBcM&#10;trQxVF6Lu1Uw2edGn/ud3x3S/Ifq22RzK5xSX5/9eg4iUB/+w3/tXCuYje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/5AB8IAAADbAAAADwAAAAAAAAAAAAAA&#10;AAChAgAAZHJzL2Rvd25yZXYueG1sUEsFBgAAAAAEAAQA+QAAAJADAAAAAA==&#10;" strokeweight="2.25pt"/>
                    <v:line id="Line 64" o:spid="_x0000_s1065" style="position:absolute;visibility:visible;mso-wrap-style:square" from="7718,9194" to="8078,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LlnMMAAADbAAAADwAAAGRycy9kb3ducmV2LnhtbESPT4vCMBTE78J+h/AEb5r6B1eqURZB&#10;6EEP1mX3+mjeNmWbl9pErd/eCILHYWZ+w6w2na3FlVpfOVYwHiUgiAunKy4VfJ92wwUIH5A11o5J&#10;wZ08bNYfvRWm2t34SNc8lCJC2KeowITQpFL6wpBFP3INcfT+XGsxRNmWUrd4i3Bby0mSzKXFiuOC&#10;wYa2hor//GIVzA6Z0b/d3u+PSfZD1Xm2PedOqUG/+1qCCNSFd/jVzrSCzyk8v8Qf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y5ZzDAAAA2wAAAA8AAAAAAAAAAAAA&#10;AAAAoQIAAGRycy9kb3ducmV2LnhtbFBLBQYAAAAABAAEAPkAAACRAwAAAAA=&#10;" strokeweight="2.25pt"/>
                    <v:line id="Line 65" o:spid="_x0000_s1066" style="position:absolute;visibility:visible;mso-wrap-style:square" from="7733,3383" to="8093,3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S0ZcYAAADbAAAADwAAAGRycy9kb3ducmV2LnhtbESPQWvCQBSE70L/w/IKXkQ3UVFJXaVU&#10;BFuwrVF6fmRfk9Ds25BdNemvdwsFj8PMfMMs162pxIUaV1pWEI8iEMSZ1SXnCk7H7XABwnlkjZVl&#10;UtCRg/XqobfERNsrH+iS+lwECLsEFRTe14mULivIoBvZmjh437Yx6INscqkbvAa4qeQ4imbSYMlh&#10;ocCaXgrKftKzUfBGv5vZ6+Bjj1Mff351k0Hcle9K9R/b5ycQnlp/D/+3d1rBfAp/X8IPkK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00tGXGAAAA2wAAAA8AAAAAAAAA&#10;AAAAAAAAoQIAAGRycy9kb3ducmV2LnhtbFBLBQYAAAAABAAEAPkAAACUAwAAAAA=&#10;" strokeweight="2.25pt">
                      <v:stroke endarrow="block"/>
                    </v:line>
                    <v:group id="Group 66" o:spid="_x0000_s1067" style="position:absolute;left:2586;top:1999;width:11524;height:8194" coordorigin="2586,1999" coordsize="11524,8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roundrect id="AutoShape 67" o:spid="_x0000_s1068" style="position:absolute;left:5933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tsGMMA&#10;AADbAAAADwAAAGRycy9kb3ducmV2LnhtbESPQUsDMRSE70L/Q3gFbzZbse2yNi1FEITuQbd6fybP&#10;ZHHzsiSxXf+9EQSPw8x8w2z3kx/EmWLqAytYLioQxDqYnq2C19PjTQ0iZWSDQ2BS8E0J9rvZ1RYb&#10;Ey78QucuW1EgnBpU4HIeGymTduQxLcJIXLyPED3mIqOVJuKlwP0gb6tqLT32XBYcjvTgSH92X17B&#10;8fmt3nTHlW3fV/ouOtvWUrdKXc+nwz2ITFP+D/+1n4yCzRp+v5Qf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tsGMMAAADbAAAADwAAAAAAAAAAAAAAAACYAgAAZHJzL2Rv&#10;d25yZXYueG1sUEsFBgAAAAAEAAQA9QAAAIgDAAAAAA==&#10;" fillcolor="#9cf" strokeweight="1.5pt">
                        <v:shadow opacity=".5" offset="11pt,8pt"/>
                        <v:textbox>
                          <w:txbxContent>
                            <w:p w:rsidR="000C378B" w:rsidRPr="00BC0659" w:rsidRDefault="006E5980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Pháp luật</w:t>
                              </w:r>
                            </w:p>
                          </w:txbxContent>
                        </v:textbox>
                      </v:roundrect>
                      <v:roundrect id="AutoShape 68" o:spid="_x0000_s1069" style="position:absolute;left:5918;top:301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UfocQA&#10;AADbAAAADwAAAGRycy9kb3ducmV2LnhtbESP0YrCMBRE3xf8h3AX9kXWVAW7VqNIYVHQB7V+wLW5&#10;tmWbm9JErX9vBGEfh5k5w8yXnanFjVpXWVYwHEQgiHOrKy4UnLLf7x8QziNrrC2Tggc5WC56H3NM&#10;tL3zgW5HX4gAYZeggtL7JpHS5SUZdAPbEAfvYluDPsi2kLrFe4CbWo6iaCINVhwWSmwoLSn/O16N&#10;gm3/ku1H63SayXG/2J23aUfuodTXZ7eagfDU+f/wu73RCuIYXl/C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lH6HEAAAA2wAAAA8AAAAAAAAAAAAAAAAAmAIAAGRycy9k&#10;b3ducmV2LnhtbFBLBQYAAAAABAAEAPUAAACJAwAAAAA=&#10;" fillcolor="#9cf" strokeweight="1.5pt">
                        <v:textbox>
                          <w:txbxContent>
                            <w:p w:rsidR="000C378B" w:rsidRPr="006E5980" w:rsidRDefault="006E5980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vi-VN"/>
                                </w:rPr>
                                <w:t>Tin học</w:t>
                              </w:r>
                            </w:p>
                          </w:txbxContent>
                        </v:textbox>
                      </v:roundrect>
                      <v:roundrect id="AutoShape 69" o:spid="_x0000_s1070" style="position:absolute;left:5918;top:3974;width:180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qL08EA&#10;AADbAAAADwAAAGRycy9kb3ducmV2LnhtbERPzYrCMBC+L/gOYQQvoqkKq1ZTkcKioIdd6wOMzdgW&#10;m0lpsrW+/eaw4PHj+9/uelOLjlpXWVYwm0YgiHOrKy4UXLOvyQqE88gaa8uk4EUOdsngY4uxtk/+&#10;oe7iCxFC2MWooPS+iaV0eUkG3dQ2xIG729agD7AtpG7xGcJNLedR9CkNVhwaSmwoLSl/XH6NgtP4&#10;nn3PD+k6k4txcb6d0p7cS6nRsN9vQHjq/Vv87z5qBcswNnwJP0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6i9PBAAAA2wAAAA8AAAAAAAAAAAAAAAAAmAIAAGRycy9kb3du&#10;cmV2LnhtbFBLBQYAAAAABAAEAPUAAACGAwAAAAA=&#10;" fillcolor="#9cf" strokeweight="1.5pt">
                        <v:textbox>
                          <w:txbxContent>
                            <w:p w:rsidR="00527EB5" w:rsidRPr="00BC0659" w:rsidRDefault="00527EB5" w:rsidP="00527EB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Bơm quạt máy nén</w:t>
                              </w:r>
                            </w:p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v:textbox>
                      </v:roundrect>
                      <v:roundrect id="AutoShape 70" o:spid="_x0000_s1071" style="position:absolute;left:5933;top:8415;width:1800;height:94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uSMUA&#10;AADbAAAADwAAAGRycy9kb3ducmV2LnhtbESP0WrCQBRE3wX/YbmCL9JsmkI1qWuQgLRgH1rTD7jN&#10;XpNg9m7IbjX+fVcQfBxm5gyzzkfTiTMNrrWs4DmKQRBXVrdcK/gpd08rEM4ja+wsk4IrOcg308ka&#10;M20v/E3ng69FgLDLUEHjfZ9J6aqGDLrI9sTBO9rBoA9yqKUe8BLgppNJHL9Kgy2HhQZ7KhqqToc/&#10;o2C/OJZfyXuRlvJlUX/+7ouR3FWp+WzcvoHwNPpH+N7+0AqWKdy+hB8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ti5IxQAAANsAAAAPAAAAAAAAAAAAAAAAAJgCAABkcnMv&#10;ZG93bnJldi54bWxQSwUGAAAAAAQABAD1AAAAigMAAAAA&#10;" fillcolor="#9cf" strokeweight="1.5pt">
                        <v:textbox>
                          <w:txbxContent>
                            <w:p w:rsidR="00527EB5" w:rsidRPr="00BC0659" w:rsidRDefault="00527EB5" w:rsidP="00527EB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6E5980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C</w:t>
                              </w:r>
                              <w:r w:rsidRPr="006E5980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ơ</w:t>
                              </w:r>
                              <w:r w:rsidRPr="006E5980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sở kỹ thuật lạnh</w:t>
                              </w:r>
                            </w:p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v:textbox>
                      </v:roundrect>
                      <v:roundrect id="AutoShape 71" o:spid="_x0000_s1072" style="position:absolute;left:5933;top:6761;width:1800;height:130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n38sEA&#10;AADbAAAADwAAAGRycy9kb3ducmV2LnhtbERPy4rCMBTdD/gP4QpuRNNRGGptFCkMIzgLtX7Atbl9&#10;YHNTmozWvzeLAZeH8063g2nFnXrXWFbwOY9AEBdWN1wpuOTfsxiE88gaW8uk4EkOtpvRR4qJtg8+&#10;0f3sKxFC2CWooPa+S6R0RU0G3dx2xIErbW/QB9hXUvf4COGmlYso+pIGGw4NNXaU1VTczn9GwWFa&#10;5sfFT7bK5XJa/V4P2UDuqdRkPOzWIDwN/i3+d++1gjisD1/C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Z9/LBAAAA2wAAAA8AAAAAAAAAAAAAAAAAmAIAAGRycy9kb3du&#10;cmV2LnhtbFBLBQYAAAAABAAEAPUAAACGAwAAAAA=&#10;" fillcolor="#9cf" strokeweight="1.5pt">
                        <v:textbox>
                          <w:txbxContent>
                            <w:p w:rsidR="000C378B" w:rsidRPr="00BC0659" w:rsidRDefault="006E5980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6E5980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Thực tập Lạnh c</w:t>
                              </w:r>
                              <w:r w:rsidRPr="006E5980">
                                <w:rPr>
                                  <w:rFonts w:ascii="Times New Roman" w:hAnsi="Times New Roman" w:hint="eastAsia"/>
                                  <w:sz w:val="22"/>
                                  <w:szCs w:val="22"/>
                                </w:rPr>
                                <w:t>ơ</w:t>
                              </w:r>
                              <w:r w:rsidRPr="006E5980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bản</w:t>
                              </w:r>
                            </w:p>
                          </w:txbxContent>
                        </v:textbox>
                      </v:roundrect>
                      <v:line id="Line 73" o:spid="_x0000_s1073" style="position:absolute;visibility:visible;mso-wrap-style:square" from="5180,3387" to="5720,3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T5rcUAAADbAAAADwAAAGRycy9kb3ducmV2LnhtbESPQWvCQBSE70L/w/IKvYhuoiKSuglF&#10;KahQ22rp+ZF9TUKzb0N21cRf7wqFHoeZ+YZZZp2pxZlaV1lWEI8jEMS51RUXCr6Or6MFCOeRNdaW&#10;SUFPDrL0YbDERNsLf9L54AsRIOwSVFB63yRSurwkg25sG+Lg/djWoA+yLaRu8RLgppaTKJpLgxWH&#10;hRIbWpWU/x5ORsGOruv5dvj+hjMff3z302HcV3ulnh67l2cQnjr/H/5rb7SCxQTuX8IPkO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T5rcUAAADbAAAADwAAAAAAAAAA&#10;AAAAAAChAgAAZHJzL2Rvd25yZXYueG1sUEsFBgAAAAAEAAQA+QAAAJMDAAAAAA==&#10;" strokeweight="2.25pt">
                        <v:stroke endarrow="block"/>
                      </v:line>
                      <v:line id="Line 74" o:spid="_x0000_s1074" style="position:absolute;visibility:visible;mso-wrap-style:square" from="4779,2274" to="5810,2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hcNsYAAADbAAAADwAAAGRycy9kb3ducmV2LnhtbESP3WrCQBSE7wt9h+UUeiO6iRaR1E0o&#10;LYIKWv/w+pA9TUKzZ0N2q4lP3y0IvRxm5htmnnWmFhdqXWVZQTyKQBDnVldcKDgdF8MZCOeRNdaW&#10;SUFPDrL08WGOibZX3tPl4AsRIOwSVFB63yRSurwkg25kG+LgfdnWoA+yLaRu8RrgppbjKJpKgxWH&#10;hRIbei8p/z78GAVrun1MV4PPDb74eHfuJ4O4r7ZKPT91b68gPHX+P3xvL7WC2QT+voQfI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IXDbGAAAA2wAAAA8AAAAAAAAA&#10;AAAAAAAAoQIAAGRycy9kb3ducmV2LnhtbFBLBQYAAAAABAAEAPkAAACUAwAAAAA=&#10;" strokeweight="2.25pt">
                        <v:stroke endarrow="block"/>
                      </v:line>
                      <v:roundrect id="AutoShape 76" o:spid="_x0000_s1075" style="position:absolute;left:5900;top:5192;width:1800;height:118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5UasQA&#10;AADbAAAADwAAAGRycy9kb3ducmV2LnhtbESP0YrCMBRE3xf8h3AX9kXWVMVFq1GksCjog7Z+wLW5&#10;tmWbm9JErX9vBGEfh5k5wyxWnanFjVpXWVYwHEQgiHOrKy4UnLLf7ykI55E11pZJwYMcrJa9jwXG&#10;2t75SLfUFyJA2MWooPS+iaV0eUkG3cA2xMG72NagD7ItpG7xHuCmlqMo+pEGKw4LJTaUlJT/pVej&#10;YNe/ZIfRJpllctwv9udd0pF7KPX12a3nIDx1/j/8bm+1gukEXl/CD5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uVGrEAAAA2wAAAA8AAAAAAAAAAAAAAAAAmAIAAGRycy9k&#10;b3ducmV2LnhtbFBLBQYAAAAABAAEAPUAAACJAwAAAAA=&#10;" fillcolor="#9cf" strokeweight="1.5pt">
                        <v:textbox>
                          <w:txbxContent>
                            <w:p w:rsidR="006E5980" w:rsidRPr="00BC0659" w:rsidRDefault="000C378B" w:rsidP="006E5980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Kỹ thuật </w:t>
                              </w:r>
                              <w:r w:rsidR="006E5980"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Điều hòa không khí</w:t>
                              </w:r>
                            </w:p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v:textbox>
                      </v:roundrect>
                      <v:line id="Line 77" o:spid="_x0000_s1076" style="position:absolute;visibility:visible;mso-wrap-style:square" from="5186,3066" to="5186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A2I8IAAADbAAAADwAAAGRycy9kb3ducmV2LnhtbESPQYvCMBSE78L+h/AWvGnqIiJdY5HC&#10;Qg96sIp7fTRvm7LNS22i1n9vBMHjMDPfMKtssK24Uu8bxwpm0wQEceV0w7WC4+FnsgThA7LG1jEp&#10;uJOHbP0xWmGq3Y33dC1DLSKEfYoKTAhdKqWvDFn0U9cRR+/P9RZDlH0tdY+3CLet/EqShbTYcFww&#10;2FFuqPovL1bBfFcY/Tts/XafFCdqzvP8XDqlxp/D5htEoCG8w692oRUsF/D8En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RA2I8IAAADbAAAADwAAAAAAAAAAAAAA&#10;AAChAgAAZHJzL2Rvd25yZXYueG1sUEsFBgAAAAAEAAQA+QAAAJADAAAAAA==&#10;" strokeweight="2.25pt"/>
                      <v:line id="Line 79" o:spid="_x0000_s1077" style="position:absolute;visibility:visible;mso-wrap-style:square" from="4745,4394" to="5918,4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zOR8MAAADbAAAADwAAAGRycy9kb3ducmV2LnhtbERPTWvCQBC9C/0PyxS8SN2kioSYjRSl&#10;0Ara1paeh+yYhGZnQ3bVxF/vHoQeH+87W/WmEWfqXG1ZQTyNQBAXVtdcKvj5fn1KQDiPrLGxTAoG&#10;crDKH0YZptpe+IvOB1+KEMIuRQWV920qpSsqMuimtiUO3NF2Bn2AXSl1h5cQbhr5HEULabDm0FBh&#10;S+uKir/DySjY0nWzeJ987HDu48/fYTaJh3qv1Pixf1mC8NT7f/Hd/aYVJGFs+BJ+gMx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szkfDAAAA2wAAAA8AAAAAAAAAAAAA&#10;AAAAoQIAAGRycy9kb3ducmV2LnhtbFBLBQYAAAAABAAEAPkAAACRAwAAAAA=&#10;" strokeweight="2.25pt">
                        <v:stroke endarrow="block"/>
                      </v:line>
                      <v:line id="Line 80" o:spid="_x0000_s1078" style="position:absolute;visibility:visible;mso-wrap-style:square" from="4791,5814" to="5918,5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Br3MUAAADbAAAADwAAAGRycy9kb3ducmV2LnhtbESP3WrCQBSE7wt9h+UUvBHdxIpodBVp&#10;KbSC/+L1IXtMgtmzIbvVpE/fLQi9HGbmG2a2aEwpblS7wrKCuB+BIE6tLjhTcDp+9MYgnEfWWFom&#10;BS05WMyfn2aYaHvnPd0OPhMBwi5BBbn3VSKlS3My6Pq2Ig7exdYGfZB1JnWN9wA3pRxE0UgaLDgs&#10;5FjRW07p9fBtFKzo53301d2ucejj3bl97cZtsVGq89IspyA8Nf4//Gh/agXjCfx9CT9Az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Br3MUAAADbAAAADwAAAAAAAAAA&#10;AAAAAAChAgAAZHJzL2Rvd25yZXYueG1sUEsFBgAAAAAEAAQA+QAAAJMDAAAAAA==&#10;" strokeweight="2.25pt">
                        <v:stroke endarrow="block"/>
                      </v:line>
                      <v:line id="Line 82" o:spid="_x0000_s1079" style="position:absolute;visibility:visible;mso-wrap-style:square" from="5180,7214" to="5900,7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/xB8YAAADbAAAADwAAAGRycy9kb3ducmV2LnhtbESP3WrCQBSE74W+w3IKvRHdpBaxqauU&#10;FkEL/qXi9SF7moRmz4bsqkmf3i0IXg4z8w0znbemEmdqXGlZQTyMQBBnVpecKzh8LwYTEM4ja6ws&#10;k4KOHMxnD70pJtpeeE/n1OciQNglqKDwvk6kdFlBBt3Q1sTB+7GNQR9kk0vd4CXATSWfo2gsDZYc&#10;Fgqs6aOg7Dc9GQVf9Pc5XvW3a3zx8e7YjfpxV26Uenps399AeGr9PXxrL7WC1xj+v4QfIG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1P8QfGAAAA2wAAAA8AAAAAAAAA&#10;AAAAAAAAoQIAAGRycy9kb3ducmV2LnhtbFBLBQYAAAAABAAEAPkAAACUAwAAAAA=&#10;" strokeweight="2.25pt">
                        <v:stroke endarrow="block"/>
                      </v:line>
                      <v:line id="Line 84" o:spid="_x0000_s1080" style="position:absolute;visibility:visible;mso-wrap-style:square" from="3827,8884" to="5865,8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HK68YAAADbAAAADwAAAGRycy9kb3ducmV2LnhtbESP3WrCQBSE74W+w3IEb0Q30SKaukqp&#10;CG1BW3/o9SF7TEKzZ0N21aRP7xYEL4eZ+YaZLxtTigvVrrCsIB5GIIhTqwvOFBwP68EUhPPIGkvL&#10;pKAlB8vFU2eOibZX3tFl7zMRIOwSVJB7XyVSujQng25oK+LgnWxt0AdZZ1LXeA1wU8pRFE2kwYLD&#10;Qo4VveWU/u7PRsEn/a0mH/2vDT77+PunHffjttgq1es2ry8gPDX+Eb6337WC2Rj+v4Qf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RyuvGAAAA2wAAAA8AAAAAAAAA&#10;AAAAAAAAoQIAAGRycy9kb3ducmV2LnhtbFBLBQYAAAAABAAEAPkAAACUAwAAAAA=&#10;" strokeweight="2.25pt">
                        <v:stroke endarrow="block"/>
                      </v:line>
                      <v:line id="Line 85" o:spid="_x0000_s1081" style="position:absolute;visibility:visible;mso-wrap-style:square" from="2592,3283" to="2952,3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VqtMQAAADcAAAADwAAAGRycy9kb3ducmV2LnhtbERPTWvCQBC9C/6HZYReRDepJbSpq4gi&#10;aMG22tLzkJ0mwexsyK6a9Ne7BcHbPN7nTOetqcSZGldaVhCPIxDEmdUl5wq+v9ajZxDOI2usLJOC&#10;jhzMZ/3eFFNtL7yn88HnIoSwS1FB4X2dSumyggy6sa2JA/drG4M+wCaXusFLCDeVfIyiRBosOTQU&#10;WNOyoOx4OBkFb/S3SrbDjx0++fjzp5sM4658V+ph0C5eQXhq/V18c290mJ+8wP8z4QI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9Wq0xAAAANwAAAAPAAAAAAAAAAAA&#10;AAAAAKECAABkcnMvZG93bnJldi54bWxQSwUGAAAAAAQABAD5AAAAkgMAAAAA&#10;" strokeweight="2.25pt">
                        <v:stroke endarrow="block"/>
                      </v:line>
                      <v:line id="Line 85" o:spid="_x0000_s1082" style="position:absolute;visibility:visible;mso-wrap-style:square" from="2586,4223" to="2946,4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ZV9McAAADcAAAADwAAAGRycy9kb3ducmV2LnhtbESPT2vCQBDF7wW/wzJCL6Kb2KIlukqp&#10;FNqC/aPieciOSTA7G7JbTfrpO4dCbzO8N+/9ZrnuXK0u1IbKs4F0koAizr2tuDBw2D+PH0CFiGyx&#10;9kwGegqwXg1ulphZf+UvuuxioSSEQ4YGyhibTOuQl+QwTHxDLNrJtw6jrG2hbYtXCXe1nibJTDus&#10;WBpKbOippPy8+3YG3uhnM3sdfWzxPqafx/5ulPbVuzG3w+5xASpSF//Nf9cvVvDngi/PyAR69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FlX0xwAAANwAAAAPAAAAAAAA&#10;AAAAAAAAAKECAABkcnMvZG93bnJldi54bWxQSwUGAAAAAAQABAD5AAAAlQMAAAAA&#10;" strokeweight="2.25pt">
                        <v:stroke endarrow="block"/>
                      </v:line>
                      <v:line id="Line 85" o:spid="_x0000_s1083" style="position:absolute;visibility:visible;mso-wrap-style:square" from="2592,5579" to="2952,5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rwb8QAAADcAAAADwAAAGRycy9kb3ducmV2LnhtbERP22rCQBB9F/oPyxT6IrpJLVpSVykt&#10;gha8peLzkJ0modnZkF016de7BcG3OZzrTOetqcSZGldaVhAPIxDEmdUl5woO34vBKwjnkTVWlklB&#10;Rw7ms4feFBNtL7ync+pzEULYJaig8L5OpHRZQQbd0NbEgfuxjUEfYJNL3eAlhJtKPkfRWBosOTQU&#10;WNNHQdlvejIKvujvc7zqb9f44uPdsRv1467cKPX02L6/gfDU+rv45l7qMH8Sw/8z4QI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WvBvxAAAANwAAAAPAAAAAAAAAAAA&#10;AAAAAKECAABkcnMvZG93bnJldi54bWxQSwUGAAAAAAQABAD5AAAAkgMAAAAA&#10;" strokeweight="2.25pt">
                        <v:stroke endarrow="block"/>
                      </v:line>
                      <v:line id="Line 73" o:spid="_x0000_s1084" style="position:absolute;visibility:visible;mso-wrap-style:square" from="8093,4336" to="8633,4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GZSsQAAADcAAAADwAAAGRycy9kb3ducmV2LnhtbERPTWvCQBC9F/wPywheRDepQUp0ldJS&#10;UKHVxtLzkB2T0OxsyK6a9Ne7BaG3ebzPWa47U4sLta6yrCCeRiCIc6srLhR8Hd8mTyCcR9ZYWyYF&#10;PTlYrwYPS0y1vfInXTJfiBDCLkUFpfdNKqXLSzLoprYhDtzJtgZ9gG0hdYvXEG5q+RhFc2mw4tBQ&#10;YkMvJeU/2dko2NHv63w73r9j4uPDdz8bx331odRo2D0vQHjq/L/47t7oMD9J4O+ZcIF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QZlKxAAAANwAAAAPAAAAAAAAAAAA&#10;AAAAAKECAABkcnMvZG93bnJldi54bWxQSwUGAAAAAAQABAD5AAAAkgMAAAAA&#10;" strokeweight="2.25pt">
                        <v:stroke endarrow="block"/>
                      </v:line>
                      <v:line id="Line 73" o:spid="_x0000_s1085" style="position:absolute;visibility:visible;mso-wrap-style:square" from="8093,7218" to="8533,7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080cMAAADcAAAADwAAAGRycy9kb3ducmV2LnhtbERP22rCQBB9L/Qflin4IrqJVZHoKtJS&#10;aAXv4vOQHZNgdjZkt5r067sFoW9zONeZLRpTihvVrrCsIO5HIIhTqwvOFJyOH70JCOeRNZaWSUFL&#10;Dhbz56cZJtreeU+3g89ECGGXoILc+yqR0qU5GXR9WxEH7mJrgz7AOpO6xnsIN6UcRNFYGiw4NORY&#10;0VtO6fXwbRSs6Od9/NXdrnHo4925fe3GbbFRqvPSLKcgPDX+X/xwf+owfziCv2fCBXL+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QNPNHDAAAA3AAAAA8AAAAAAAAAAAAA&#10;AAAAoQIAAGRycy9kb3ducmV2LnhtbFBLBQYAAAAABAAEAPkAAACRAwAAAAA=&#10;" strokeweight="2.25pt">
                        <v:stroke endarrow="block"/>
                      </v:line>
                      <v:line id="Line 73" o:spid="_x0000_s1086" style="position:absolute;visibility:visible;mso-wrap-style:square" from="8093,6134" to="8520,6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+ipsQAAADcAAAADwAAAGRycy9kb3ducmV2LnhtbERPTWvCQBC9F/wPywheRDepEkp0ldJS&#10;UKHVxtLzkB2T0OxsyK6a9Ne7BaG3ebzPWa47U4sLta6yrCCeRiCIc6srLhR8Hd8mTyCcR9ZYWyYF&#10;PTlYrwYPS0y1vfInXTJfiBDCLkUFpfdNKqXLSzLoprYhDtzJtgZ9gG0hdYvXEG5q+RhFiTRYcWgo&#10;saGXkvKf7GwU7Oj3NdmO9+849/Hhu5+N4776UGo07J4XIDx1/l98d290mD9P4O+ZcIF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36KmxAAAANwAAAAPAAAAAAAAAAAA&#10;AAAAAKECAABkcnMvZG93bnJldi54bWxQSwUGAAAAAAQABAD5AAAAkgMAAAAA&#10;" strokeweight="2.25pt">
                        <v:stroke endarrow="block"/>
                      </v:line>
                      <v:line id="Line 73" o:spid="_x0000_s1087" style="position:absolute;visibility:visible;mso-wrap-style:square" from="8050,8779" to="8493,8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MHPcQAAADcAAAADwAAAGRycy9kb3ducmV2LnhtbERP22rCQBB9F/oPywh9Ed3EikrqKqIU&#10;akFbL/R5yI5JaHY2ZLea9Ou7guDbHM51ZovGlOJCtSssK4gHEQji1OqCMwWn41t/CsJ5ZI2lZVLQ&#10;koPF/Kkzw0TbK+/pcvCZCCHsElSQe18lUro0J4NuYCviwJ1tbdAHWGdS13gN4aaUwygaS4MFh4Yc&#10;K1rllP4cfo2CD/pbjze9zy2OfPz13b704rbYKfXcbZavIDw1/iG+u991mD+awO2ZcIG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kwc9xAAAANwAAAAPAAAAAAAAAAAA&#10;AAAAAKECAABkcnMvZG93bnJldi54bWxQSwUGAAAAAAQABAD5AAAAkgMAAAAA&#10;" strokeweight="2.25pt">
                        <v:stroke endarrow="block"/>
                      </v:line>
                      <v:line id="Line 85" o:spid="_x0000_s1088" style="position:absolute;visibility:visible;mso-wrap-style:square" from="8093,3571" to="8453,3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A21MQAAADcAAAADwAAAGRycy9kb3ducmV2LnhtbERP22rCQBB9F/oPywh9Ed3EimjqKqIU&#10;akFbL/R5yI5JaHY2ZLea9Ou7guDbHM51ZovGlOJCtSssK4gHEQji1OqCMwWn41t/AsJ5ZI2lZVLQ&#10;koPF/Kkzw0TbK+/pcvCZCCHsElSQe18lUro0J4NuYCviwJ1tbdAHWGdS13gN4aaUwygaS4MFh4Yc&#10;K1rllP4cfo2CD/pbjze9zy2OfPz13b704rbYKfXcbZavIDw1/iG+u991mD+awu2ZcIG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QDbUxAAAANwAAAAPAAAAAAAAAAAA&#10;AAAAAKECAABkcnMvZG93bnJldi54bWxQSwUGAAAAAAQABAD5AAAAkgMAAAAA&#10;" strokeweight="2.25pt">
                        <v:stroke endarrow="block"/>
                      </v:line>
                      <v:line id="Line 85" o:spid="_x0000_s1089" style="position:absolute;visibility:visible;mso-wrap-style:square" from="8093,10054" to="8453,10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/uaMYAAADcAAAADwAAAGRycy9kb3ducmV2LnhtbESP3WrCQBSE74W+w3KE3ohuokU0dRWx&#10;FGpBW3/o9SF7TEKzZ0N2q4lP3xUEL4eZ+YaZLRpTijPVrrCsIB5EIIhTqwvOFBwP7/0JCOeRNZaW&#10;SUFLDhbzp84ME20vvKPz3mciQNglqCD3vkqkdGlOBt3AVsTBO9naoA+yzqSu8RLgppTDKBpLgwWH&#10;hRwrWuWU/u7/jIJPur6N172vDb74+PunHfXittgq9dxtlq8gPDX+Eb63P7SCYTSF25lwBOT8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gP7mjGAAAA3AAAAA8AAAAAAAAA&#10;AAAAAAAAoQIAAGRycy9kb3ducmV2LnhtbFBLBQYAAAAABAAEAPkAAACUAwAAAAA=&#10;" strokeweight="2.25pt">
                        <v:stroke endarrow="block"/>
                      </v:line>
                      <v:line id="Line 73" o:spid="_x0000_s1090" style="position:absolute;visibility:visible;mso-wrap-style:square" from="10752,10193" to="11259,10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LqxMYAAADcAAAADwAAAGRycy9kb3ducmV2LnhtbESPQWvCQBSE74L/YXlCL6KbRJESXaW0&#10;FGrBamPp+ZF9JqHZtyG71aS/3hWEHoeZ+YZZbTpTizO1rrKsIJ5GIIhzqysuFHwdXyePIJxH1lhb&#10;JgU9Odish4MVptpe+JPOmS9EgLBLUUHpfZNK6fKSDLqpbYiDd7KtQR9kW0jd4iXATS2TKFpIgxWH&#10;hRIbei4p/8l+jYJ3+ntZbMf7Hc59fPjuZ+O4rz6Uehh1T0sQnjr/H76337SCJE7gdiYcAbm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Ny6sTGAAAA3AAAAA8AAAAAAAAA&#10;AAAAAAAAoQIAAGRycy9kb3ducmV2LnhtbFBLBQYAAAAABAAEAPkAAACUAwAAAAA=&#10;" strokeweight="2.25pt">
                        <v:stroke endarrow="block"/>
                      </v:line>
                      <v:line id="Line 73" o:spid="_x0000_s1091" style="position:absolute;visibility:visible;mso-wrap-style:square" from="10699,9273" to="11290,9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5PX8UAAADcAAAADwAAAGRycy9kb3ducmV2LnhtbESP3WrCQBSE7wu+w3IEb0Q30SISXaW0&#10;FFqh/uP1IXtMgtmzIbtq4tN3CwUvh5n5hpkvG1OKG9WusKwgHkYgiFOrC84UHA+fgykI55E1lpZJ&#10;QUsOlovOyxwTbe+8o9veZyJA2CWoIPe+SqR0aU4G3dBWxME729qgD7LOpK7xHuCmlKMomkiDBYeF&#10;HCt6zym97K9GwYoeH5Pv/uYHX328PbXjftwWa6V63eZtBsJT45/h//aXVjCKx/B3Jhw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D5PX8UAAADcAAAADwAAAAAAAAAA&#10;AAAAAAChAgAAZHJzL2Rvd25yZXYueG1sUEsFBgAAAAAEAAQA+QAAAJMDAAAAAA==&#10;" strokeweight="2.25pt">
                        <v:stroke endarrow="block"/>
                      </v:line>
                      <v:line id="Line 73" o:spid="_x0000_s1092" style="position:absolute;visibility:visible;mso-wrap-style:square" from="13073,10134" to="13580,10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VJXMYAAADcAAAADwAAAGRycy9kb3ducmV2LnhtbESPQWvCQBSE7wX/w/IKvYhuoqIluopY&#10;CipYbVo8P7KvSTD7NmS3mvTXu4VCj8PMfMMsVq2pxJUaV1pWEA8jEMSZ1SXnCj4/XgfPIJxH1lhZ&#10;JgUdOVgtew8LTLS98TtdU5+LAGGXoILC+zqR0mUFGXRDWxMH78s2Bn2QTS51g7cAN5UcRdFUGiw5&#10;LBRY06ag7JJ+GwV7+nmZ7vrHA058fDp3437clW9KPT226zkIT63/D/+1t1rBKJ7B75lwBOTy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MFSVzGAAAA3AAAAA8AAAAAAAAA&#10;AAAAAAAAoQIAAGRycy9kb3ducmV2LnhtbFBLBQYAAAAABAAEAPkAAACUAwAAAAA=&#10;" strokeweight="2.25pt">
                        <v:stroke endarrow="block"/>
                      </v:line>
                      <v:line id="Line 73" o:spid="_x0000_s1093" style="position:absolute;visibility:visible;mso-wrap-style:square" from="13603,9359" to="14110,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rdLsIAAADcAAAADwAAAGRycy9kb3ducmV2LnhtbERPy2rCQBTdF/yH4QrdiE6iRSQ6SqkI&#10;KtT6wvUlc02CmTshM9XEr3cWhS4P5z1bNKYUd6pdYVlBPIhAEKdWF5wpOJ9W/QkI55E1lpZJQUsO&#10;FvPO2wwTbR98oPvRZyKEsEtQQe59lUjp0pwMuoGtiAN3tbVBH2CdSV3jI4SbUg6jaCwNFhwacqzo&#10;K6f0dvw1Crb0XI43vZ9v/PDx/tKOenFb7JR67zafUxCeGv8v/nOvtYJhHNaGM+EIyP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prdLsIAAADcAAAADwAAAAAAAAAAAAAA&#10;AAChAgAAZHJzL2Rvd25yZXYueG1sUEsFBgAAAAAEAAQA+QAAAJADAAAAAA==&#10;" strokeweight="2.25pt">
                        <v:stroke endarrow="block"/>
                      </v:line>
                      <v:line id="Line 73" o:spid="_x0000_s1094" style="position:absolute;visibility:visible;mso-wrap-style:square" from="13072,7869" to="13602,7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Z4tcYAAADcAAAADwAAAGRycy9kb3ducmV2LnhtbESPQWvCQBSE7wX/w/IKvYhuoiI2uopY&#10;CipYbVo8P7KvSTD7NmS3mvTXu4VCj8PMfMMsVq2pxJUaV1pWEA8jEMSZ1SXnCj4/XgczEM4ja6ws&#10;k4KOHKyWvYcFJtre+J2uqc9FgLBLUEHhfZ1I6bKCDLqhrYmD92Ubgz7IJpe6wVuAm0qOomgqDZYc&#10;FgqsaVNQdkm/jYI9/bxMd/3jASc+Pp27cT/uyjelnh7b9RyEp9b/h//aW61gFD/D75lwBOTy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3WeLXGAAAA3AAAAA8AAAAAAAAA&#10;AAAAAAAAoQIAAGRycy9kb3ducmV2LnhtbFBLBQYAAAAABAAEAPkAAACUAwAAAAA=&#10;" strokeweight="2.25pt">
                        <v:stroke endarrow="block"/>
                      </v:line>
                      <v:line id="Line 73" o:spid="_x0000_s1095" style="position:absolute;visibility:visible;mso-wrap-style:square" from="13580,7412" to="14110,7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y+DsYAAADcAAAADwAAAGRycy9kb3ducmV2LnhtbESPQWvCQBSE74L/YXlCL6KbRJESXaW0&#10;FGrBamPp+ZF9JqHZtyG71aS/3hWEHoeZ+YZZbTpTizO1rrKsIJ5GIIhzqysuFHwdXyePIJxH1lhb&#10;JgU9Odish4MVptpe+JPOmS9EgLBLUUHpfZNK6fKSDLqpbYiDd7KtQR9kW0jd4iXATS2TKFpIgxWH&#10;hRIbei4p/8l+jYJ3+ntZbMf7Hc59fPjuZ+O4rz6Uehh1T0sQnjr/H76337SCJInhdiYcAbm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3Mvg7GAAAA3AAAAA8AAAAAAAAA&#10;AAAAAAAAoQIAAGRycy9kb3ducmV2LnhtbFBLBQYAAAAABAAEAPkAAACUAwAAAAA=&#10;" strokeweight="2.25pt">
                        <v:stroke endarrow="block"/>
                      </v:line>
                      <v:line id="Line 73" o:spid="_x0000_s1096" style="position:absolute;visibility:visible;mso-wrap-style:square" from="13540,6123" to="1407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4gecYAAADcAAAADwAAAGRycy9kb3ducmV2LnhtbESP3WrCQBSE7wt9h+UUvBHdJC0iqauI&#10;Ilihtv7g9SF7mgSzZ0N21cSn7xYKXg4z8w0zmbWmEldqXGlZQTyMQBBnVpecKzgeVoMxCOeRNVaW&#10;SUFHDmbT56cJptreeEfXvc9FgLBLUUHhfZ1K6bKCDLqhrYmD92Mbgz7IJpe6wVuAm0omUTSSBksO&#10;CwXWtCgoO+8vRsGG7svRR//rE998/H3qXvtxV26V6r2083cQnlr/CP+311pBkiTwdyYcATn9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0eIHnGAAAA3AAAAA8AAAAAAAAA&#10;AAAAAAAAoQIAAGRycy9kb3ducmV2LnhtbFBLBQYAAAAABAAEAPkAAACUAwAAAAA=&#10;" strokeweight="2.25pt">
                        <v:stroke endarrow="block"/>
                      </v:line>
                      <v:line id="Line 73" o:spid="_x0000_s1097" style="position:absolute;visibility:visible;mso-wrap-style:square" from="13244,6123" to="13602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KF4sYAAADcAAAADwAAAGRycy9kb3ducmV2LnhtbESPQWvCQBSE7wX/w/KEXqRuEouU1FXE&#10;UlCh2qal50f2mQSzb0N2q4m/3hUKHoeZ+YaZLTpTixO1rrKsIB5HIIhzqysuFPx8vz+9gHAeWWNt&#10;mRT05GAxHzzMMNX2zF90ynwhAoRdigpK75tUSpeXZNCNbUMcvINtDfog20LqFs8BbmqZRNFUGqw4&#10;LJTY0Kqk/Jj9GQVburxNN6P9Bz77+PO3n4zivtop9Tjslq8gPHX+Hv5vr7WCJJnA7Uw4AnJ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JSheLGAAAA3AAAAA8AAAAAAAAA&#10;AAAAAAAAoQIAAGRycy9kb3ducmV2LnhtbFBLBQYAAAAABAAEAPkAAACUAwAAAAA=&#10;" strokeweight="2.25pt">
                        <v:stroke endarrow="block"/>
                      </v:line>
                      <v:line id="Line 73" o:spid="_x0000_s1098" style="position:absolute;visibility:visible;mso-wrap-style:square" from="13580,4730" to="14110,4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sdlsYAAADcAAAADwAAAGRycy9kb3ducmV2LnhtbESP3WrCQBSE74W+w3IK3ohukopIdJXS&#10;UmgL/kXx+pA9TUKzZ0N21aRP3y0UvBxm5htmue5MLa7UusqygngSgSDOra64UHA6vo3nIJxH1lhb&#10;JgU9OVivHgZLTLW98YGumS9EgLBLUUHpfZNK6fKSDLqJbYiD92Vbgz7ItpC6xVuAm1omUTSTBisO&#10;CyU29FJS/p1djIJP+nmdfYx2G5z6eH/un0ZxX22VGj52zwsQnjp/D/+337WCJJnC35lwBO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27HZbGAAAA3AAAAA8AAAAAAAAA&#10;AAAAAAAAoQIAAGRycy9kb3ducmV2LnhtbFBLBQYAAAAABAAEAPkAAACUAwAAAAA=&#10;" strokeweight="2.25pt">
                        <v:stroke endarrow="block"/>
                      </v:line>
                      <v:line id="Line 73" o:spid="_x0000_s1099" style="position:absolute;visibility:visible;mso-wrap-style:square" from="13580,3334" to="14110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e4DccAAADcAAAADwAAAGRycy9kb3ducmV2LnhtbESP3WrCQBSE7wu+w3KE3kjdJFYp0VWk&#10;pVAL/tSK14fsMQlmz4bsVhOf3i0UejnMzDfMbNGaSlyocaVlBfEwAkGcWV1yruDw/f70AsJ5ZI2V&#10;ZVLQkYPFvPcww1TbK3/RZe9zESDsUlRQeF+nUrqsIINuaGvi4J1sY9AH2eRSN3gNcFPJJIom0mDJ&#10;YaHAml4Lys77H6Pgk25vk9Vgu8ZnH++O3WgQd+VGqcd+u5yC8NT6//Bf+0MrSJIx/J4JR0D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97gNxwAAANwAAAAPAAAAAAAA&#10;AAAAAAAAAKECAABkcnMvZG93bnJldi54bWxQSwUGAAAAAAQABAD5AAAAlQMAAAAA&#10;" strokeweight="2.25pt">
                        <v:stroke endarrow="block"/>
                      </v:line>
                      <v:line id="Line 73" o:spid="_x0000_s1100" style="position:absolute;visibility:visible;mso-wrap-style:square" from="13159,3334" to="13602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mesYAAADcAAAADwAAAGRycy9kb3ducmV2LnhtbESPQWvCQBSE70L/w/IKvYhuEiVI6ipF&#10;KWhBW7X0/Mi+JqHZtyG7atJf3y0IHoeZ+YaZLztTiwu1rrKsIB5HIIhzqysuFHyeXkczEM4ja6wt&#10;k4KeHCwXD4M5Ztpe+UCXoy9EgLDLUEHpfZNJ6fKSDLqxbYiD921bgz7ItpC6xWuAm1omUZRKgxWH&#10;hRIbWpWU/xzPRsEb/a7T7fB9h1Mff3z1k2HcV3ulnh67l2cQnjp/D9/aG60gSVL4PxOOgFz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lJnrGAAAA3AAAAA8AAAAAAAAA&#10;AAAAAAAAoQIAAGRycy9kb3ducmV2LnhtbFBLBQYAAAAABAAEAPkAAACUAwAAAAA=&#10;" strokeweight="2.25pt">
                        <v:stroke endarrow="block"/>
                      </v:line>
                      <v:line id="Line 73" o:spid="_x0000_s1101" style="position:absolute;visibility:visible;mso-wrap-style:square" from="13160,4730" to="13603,4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YXk8MAAADcAAAADwAAAGRycy9kb3ducmV2LnhtbERPTWvCQBC9C/6HZQQvopukIpK6iihC&#10;W6hVW3oesmMSzM6G7KqJv949FHp8vO/FqjWVuFHjSssK4kkEgjizuuRcwc/3bjwH4TyyxsoyKejI&#10;wWrZ7y0w1fbOR7qdfC5CCLsUFRTe16mULivIoJvYmjhwZ9sY9AE2udQN3kO4qWQSRTNpsOTQUGBN&#10;m4Kyy+lqFHzQYzt7H3194tTHh9/uZRR35V6p4aBdv4Lw1Pp/8Z/7TStIkrA2nAlHQC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2F5PDAAAA3AAAAA8AAAAAAAAAAAAA&#10;AAAAoQIAAGRycy9kb3ducmV2LnhtbFBLBQYAAAAABAAEAPkAAACRAwAAAAA=&#10;" strokeweight="2.25pt">
                        <v:stroke endarrow="block"/>
                      </v:line>
                      <v:line id="Line 73" o:spid="_x0000_s1102" style="position:absolute;visibility:visible;mso-wrap-style:square" from="13113,9359" to="13540,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4u0MYAAADcAAAADwAAAGRycy9kb3ducmV2LnhtbESPQWvCQBSE7wX/w/IKvUjdRGuQ6Cpi&#10;EWpBrbZ4fmRfk2D2bciumvjru4VCj8PMfMPMFq2pxJUaV1pWEA8iEMSZ1SXnCr4+188TEM4ja6ws&#10;k4KOHCzmvYcZptre+EDXo89FgLBLUUHhfZ1K6bKCDLqBrYmD920bgz7IJpe6wVuAm0oOoyiRBksO&#10;CwXWtCooOx8vRsE73V+TTX+/xRcff5y6UT/uyp1ST4/tcgrCU+v/w3/tN61gOBrD75lwBOT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cuLtDGAAAA3AAAAA8AAAAAAAAA&#10;AAAAAAAAoQIAAGRycy9kb3ducmV2LnhtbFBLBQYAAAAABAAEAPkAAACUAwAAAAA=&#10;" strokeweight="2.25pt">
                        <v:stroke endarrow="block"/>
                      </v:line>
                      <v:line id="Line 73" o:spid="_x0000_s1103" style="position:absolute;visibility:visible;mso-wrap-style:square" from="4779,6769" to="5180,6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ywp8YAAADcAAAADwAAAGRycy9kb3ducmV2LnhtbESP3WrCQBSE74W+w3IK3ohuohIkukpp&#10;KbSF+o/Xh+xpEpo9G7KrJn16Vyh4OczMN8xi1ZpKXKhxpWUF8SgCQZxZXXKu4Hh4H85AOI+ssbJM&#10;CjpysFo+9RaYanvlHV32PhcBwi5FBYX3dSqlywoy6Ea2Jg7ej20M+iCbXOoGrwFuKjmOokQaLDks&#10;FFjTa0HZ7/5sFHzR31vyOdh849TH21M3GcRduVaq/9y+zEF4av0j/N/+0ArGkwTuZ8IRkM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f8sKfGAAAA3AAAAA8AAAAAAAAA&#10;AAAAAAAAoQIAAGRycy9kb3ducmV2LnhtbFBLBQYAAAAABAAEAPkAAACUAwAAAAA=&#10;" strokeweight="2.25pt">
                        <v:stroke endarrow="block"/>
                      </v:line>
                    </v:group>
                    <v:line id="Line 92" o:spid="_x0000_s1104" style="position:absolute;visibility:visible;mso-wrap-style:square" from="7718,7214" to="8093,7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xs78AAAADcAAAADwAAAGRycy9kb3ducmV2LnhtbERPTYvCMBC9C/sfwizsTRMXEalGEWGh&#10;Bz1YRa9DMzbFZlKbqN1/v1kQvM3jfc5i1btGPKgLtWcN45ECQVx6U3Ol4Xj4Gc5AhIhssPFMGn4p&#10;wGr5MVhgZvyT9/QoYiVSCIcMNdgY20zKUFpyGEa+JU7cxXcOY4JdJU2HzxTuGvmt1FQ6rDk1WGxp&#10;Y6m8FnenYbLLrTn327Ddq/xE9W2yuRVe66/Pfj0HEamPb/HLnZs0X43h/5l0gVz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hsbO/AAAAA3AAAAA8AAAAAAAAAAAAAAAAA&#10;oQIAAGRycy9kb3ducmV2LnhtbFBLBQYAAAAABAAEAPkAAACOAwAAAAA=&#10;" strokeweight="2.25pt"/>
                  </v:group>
                </v:group>
                <v:line id="Line 102" o:spid="_x0000_s1105" style="position:absolute;flip:y;visibility:visible;mso-wrap-style:square" from="10730,3239" to="10730,10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slzMcAAADcAAAADwAAAGRycy9kb3ducmV2LnhtbESPT2vCQBDF70K/wzIFL6KbiFiJrlL8&#10;0yqUQtWDxzE7JqHZ2ZBdNX57VxC8zfDe782byawxpbhQ7QrLCuJeBII4tbrgTMF+t+qOQDiPrLG0&#10;TApu5GA2fWtNMNH2yn902fpMhBB2CSrIva8SKV2ak0HXsxVx0E62NujDWmdS13gN4aaU/SgaSoMF&#10;hws5VjTPKf3fnk2osRjsNrfj99fH73Ke/pw2g060PijVfm8+xyA8Nf5lftJrHbg4hsczYQI5v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WyXMxwAAANwAAAAPAAAAAAAA&#10;AAAAAAAAAKECAABkcnMvZG93bnJldi54bWxQSwUGAAAAAAQABAD5AAAAlQMAAAAA&#10;" strokeweight="2.25pt"/>
                <v:line id="Line 106" o:spid="_x0000_s1106" style="position:absolute;visibility:visible;mso-wrap-style:square" from="10370,8599" to="10730,8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78McIAAADcAAAADwAAAGRycy9kb3ducmV2LnhtbERPTWvCQBC9C/0PyxR6012LSkmzkSIU&#10;crAHo7TXITtmg9nZmN1q+u+7guBtHu9z8vXoOnGhIbSeNcxnCgRx7U3LjYbD/nP6BiJEZIOdZ9Lw&#10;RwHWxdMkx8z4K+/oUsVGpBAOGWqwMfaZlKG25DDMfE+cuKMfHMYEh0aaAa8p3HXyVamVdNhyarDY&#10;08ZSfap+nYbFV2nNz7gN250qv6k9Lzbnymv98jx+vIOINMaH+O4uTZo/X8LtmXSBL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o78McIAAADcAAAADwAAAAAAAAAAAAAA&#10;AAChAgAAZHJzL2Rvd25yZXYueG1sUEsFBgAAAAAEAAQA+QAAAJADAAAAAA==&#10;" strokeweight="2.25pt"/>
                <v:line id="Line 107" o:spid="_x0000_s1107" style="position:absolute;visibility:visible;mso-wrap-style:square" from="13580,3319" to="13580,10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xiRsIAAADcAAAADwAAAGRycy9kb3ducmV2LnhtbERPTWuDQBC9B/oflgn0FldLCMFmI0Eo&#10;eLCH2JJeB3fqSt1ZdbeJ/ffdQiG3ebzPORSLHcSVZt87VpAlKQji1umeOwXvby+bPQgfkDUOjknB&#10;D3kojg+rA+ba3fhM1yZ0Ioawz1GBCWHMpfStIYs+cSNx5D7dbDFEOHdSz3iL4XaQT2m6kxZ7jg0G&#10;RyoNtV/Nt1Wwfa2M/lhqX5/T6kL9tC2nxin1uF5OzyACLeEu/ndXOs7PdvD3TLxAH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lxiRsIAAADcAAAADwAAAAAAAAAAAAAA&#10;AAChAgAAZHJzL2Rvd25yZXYueG1sUEsFBgAAAAAEAAQA+QAAAJADAAAAAA==&#10;" strokeweight="2.25pt"/>
                <v:line id="Line 108" o:spid="_x0000_s1108" style="position:absolute;visibility:visible;mso-wrap-style:square" from="10598,3232" to="11224,3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AoIMQAAADcAAAADwAAAGRycy9kb3ducmV2LnhtbERP22rCQBB9F/oPyxT6IrpJLVpSVykt&#10;gha8peLzkJ0modnZkF016de7BcG3OZzrTOetqcSZGldaVhAPIxDEmdUl5woO34vBKwjnkTVWlklB&#10;Rw7ms4feFBNtL7ync+pzEULYJaig8L5OpHRZQQbd0NbEgfuxjUEfYJNL3eAlhJtKPkfRWBosOTQU&#10;WNNHQdlvejIKvujvc7zqb9f44uPdsRv1467cKPX02L6/gfDU+rv45l7qMD+ewP8z4QI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CggxAAAANwAAAAPAAAAAAAAAAAA&#10;AAAAAKECAABkcnMvZG93bnJldi54bWxQSwUGAAAAAAQABAD5AAAAkgMAAAAA&#10;" strokeweight="2.25pt">
                  <v:stroke endarrow="block"/>
                </v:line>
                <v:line id="Line 111" o:spid="_x0000_s1109" style="position:absolute;visibility:visible;mso-wrap-style:square" from="10238,3221" to="10598,3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WVFMMAAADcAAAADwAAAGRycy9kb3ducmV2LnhtbESPQWvCQBCF7wX/wzKCt7pRpJToKiII&#10;OejBtOh1yI7ZYHY2ZldN/33nUOhthvfmvW9Wm8G36kl9bAIbmE0zUMRVsA3XBr6/9u+foGJCttgG&#10;JgM/FGGzHr2tMLfhxSd6lqlWEsIxRwMupS7XOlaOPMZp6IhFu4beY5K1r7Xt8SXhvtXzLPvQHhuW&#10;Bocd7RxVt/LhDSyOhbOX4RAPp6w4U3Nf7O5lMGYyHrZLUImG9G/+uy6s4M8FX56RCf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yVlRTDAAAA3AAAAA8AAAAAAAAAAAAA&#10;AAAAoQIAAGRycy9kb3ducmV2LnhtbFBLBQYAAAAABAAEAPkAAACRAwAAAAA=&#10;" strokeweight="2.25pt"/>
                <v:line id="Line 113" o:spid="_x0000_s1110" style="position:absolute;visibility:visible;mso-wrap-style:square" from="10392,4579" to="10752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uu+MIAAADcAAAADwAAAGRycy9kb3ducmV2LnhtbERPTWuDQBC9B/oflin0FteKlGDdhBAo&#10;eDAHbWmvgzt1Je6scTeJ/ffdQiG3ebzPKXeLHcWVZj84VvCcpCCIO6cH7hV8vL+tNyB8QNY4OiYF&#10;P+Rht31YlVhod+OGrm3oRQxhX6ACE8JUSOk7QxZ94ibiyH272WKIcO6lnvEWw+0oszR9kRYHjg0G&#10;JzoY6k7txSrIj5XRX0vt6yatPmk454dz65R6elz2ryACLeEu/ndXOs7PMvh7Jl4gt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uu+MIAAADcAAAADwAAAAAAAAAAAAAA&#10;AAChAgAAZHJzL2Rvd25yZXYueG1sUEsFBgAAAAAEAAQA+QAAAJADAAAAAA==&#10;" strokeweight="2.25pt"/>
                <v:line id="Line 114" o:spid="_x0000_s1111" style="position:absolute;visibility:visible;mso-wrap-style:square" from="10480,6219" to="10840,6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cLY8IAAADcAAAADwAAAGRycy9kb3ducmV2LnhtbERPPWvDMBDdA/0P4grdYrlpCMW1HEqg&#10;4CEd7IR2PayLZWKdbEtN3H8fBQrd7vE+L9/OthcXmnznWMFzkoIgbpzuuFVwPHwsX0H4gKyxd0wK&#10;fsnDtnhY5Jhpd+WKLnVoRQxhn6ECE8KQSekbQxZ94gbiyJ3cZDFEOLVST3iN4baXqzTdSIsdxwaD&#10;A+0MNef6xypYf5ZGf897v6/S8ou6cb0ba6fU0+P8/gYi0Bz+xX/uUsf5qxe4PxMv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EcLY8IAAADcAAAADwAAAAAAAAAAAAAA&#10;AAChAgAAZHJzL2Rvd25yZXYueG1sUEsFBgAAAAAEAAQA+QAAAJADAAAAAA==&#10;" strokeweight="2.25pt"/>
                <v:line id="Line 118" o:spid="_x0000_s1112" style="position:absolute;visibility:visible;mso-wrap-style:square" from="10238,9899" to="10785,9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3wNYMIAAADcAAAADwAAAGRycy9kb3ducmV2LnhtbERPTWvCQBC9F/wPywje6qYhtJK6ShEK&#10;OdiDqdjrkB2zi9nZmN1q/PfdguBtHu9zluvRdeJCQ7CeFbzMMxDEjdeWWwX778/nBYgQkTV2nknB&#10;jQKsV5OnJZbaX3lHlzq2IoVwKFGBibEvpQyNIYdh7nvixB394DAmOLRSD3hN4a6TeZa9SoeWU4PB&#10;njaGmlP96xQUX5XRP+M2bHdZdSB7Ljbn2is1m44f7yAijfEhvrsrnebnb/D/TLpAr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3wNYMIAAADcAAAADwAAAAAAAAAAAAAA&#10;AAChAgAAZHJzL2Rvd25yZXYueG1sUEsFBgAAAAAEAAQA+QAAAJADAAAAAA==&#10;" strokeweight="2.25pt"/>
                <v:line id="Line 116" o:spid="_x0000_s1113" style="position:absolute;visibility:visible;mso-wrap-style:square" from="5176,2274" to="5176,3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QkfsEAAADcAAAADwAAAGRycy9kb3ducmV2LnhtbERPS4vCMBC+C/sfwgjeNPWBK9UoiyD0&#10;oAfrsnsdmtmmbDOpTdT6740geJuP7zmrTWdrcaXWV44VjEcJCOLC6YpLBd+n3XABwgdkjbVjUnAn&#10;D5v1R2+FqXY3PtI1D6WIIexTVGBCaFIpfWHIoh+5hjhyf661GCJsS6lbvMVwW8tJksylxYpjg8GG&#10;toaK//xiFcwOmdG/3d7vj0n2Q9V5tj3nTqlBv/taggjUhbf45c50nP85hecz8QK5f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9CR+wQAAANwAAAAPAAAAAAAAAAAAAAAA&#10;AKECAABkcnMvZG93bnJldi54bWxQSwUGAAAAAAQABAD5AAAAjwMAAAAA&#10;" strokeweight="2.25pt"/>
                <v:line id="Line 119" o:spid="_x0000_s1114" style="position:absolute;visibility:visible;mso-wrap-style:square" from="3827,7810" to="3827,88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juw8EAAADcAAAADwAAAGRycy9kb3ducmV2LnhtbERPTYvCMBC9C/6HMMLeNHW3LFKNIoLQ&#10;gx7sil6HZmyKzaQ2Wa3/3ggLe5vH+5zFqreNuFPna8cKppMEBHHpdM2VguPPdjwD4QOyxsYxKXiS&#10;h9VyOFhgpt2DD3QvQiViCPsMFZgQ2kxKXxqy6CeuJY7cxXUWQ4RdJXWHjxhuG/mZJN/SYs2xwWBL&#10;G0Pltfi1CtJ9bvS53/ndIclPVN/Sza1wSn2M+vUcRKA+/Iv/3LmO89MveD8TL5D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mO7DwQAAANwAAAAPAAAAAAAAAAAAAAAA&#10;AKECAABkcnMvZG93bnJldi54bWxQSwUGAAAAAAQABAD5AAAAjwMAAAAA&#10;" strokeweight="2.25pt"/>
                <v:roundrect id="AutoShape 42" o:spid="_x0000_s1115" style="position:absolute;left:11294;top:8986;width:180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qzicMA&#10;AADcAAAADwAAAGRycy9kb3ducmV2LnhtbERPS2rDMBDdF3oHMYVuQizHgdI6VkIwhBbSRWv3ABNr&#10;/CHWyFhqbN8+WhS6fLx/dphNL240us6ygk0UgyCurO64UfBTntavIJxH1thbJgULOTjsHx8yTLWd&#10;+JtuhW9ECGGXooLW+yGV0lUtGXSRHYgDV9vRoA9wbKQecQrhppdJHL9Igx2HhhYHyluqrsWvUXBe&#10;1eVX8p6/lXK7aj4v53wmtyj1/DQfdyA8zf5f/Of+0AqSTZgfzoQjIP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qzicMAAADcAAAADwAAAAAAAAAAAAAAAACYAgAAZHJzL2Rv&#10;d25yZXYueG1sUEsFBgAAAAAEAAQA9QAAAIgDAAAAAA==&#10;" fillcolor="#9cf" strokeweight="1.5pt">
                  <v:textbox>
                    <w:txbxContent>
                      <w:p w:rsidR="00F133DF" w:rsidRPr="00BC0659" w:rsidRDefault="00F133DF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Kỹ thuật sấy</w:t>
                        </w:r>
                      </w:p>
                    </w:txbxContent>
                  </v:textbox>
                </v:roundrect>
                <v:roundrect id="AutoShape 42" o:spid="_x0000_s1116" style="position:absolute;left:11259;top:9872;width:1800;height:6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YWEsQA&#10;AADcAAAADwAAAGRycy9kb3ducmV2LnhtbESP0YrCMBRE34X9h3AXfBFNW0HWapSlIArug9r9gGtz&#10;bcs2N6WJWv/eCAs+DjNzhlmue9OIG3WutqwgnkQgiAuray4V/Oab8RcI55E1NpZJwYMcrFcfgyWm&#10;2t75SLeTL0WAsEtRQeV9m0rpiooMuoltiYN3sZ1BH2RXSt3hPcBNI5MomkmDNYeFClvKKir+Tlej&#10;YD+65Idkm81zOR2VP+d91pN7KDX87L8XIDz1/h3+b++0giSO4XUmHAG5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GFhLEAAAA3AAAAA8AAAAAAAAAAAAAAAAAmAIAAGRycy9k&#10;b3ducmV2LnhtbFBLBQYAAAAABAAEAPUAAACJAwAAAAA=&#10;" fillcolor="#9cf" strokeweight="1.5pt">
                  <v:textbox>
                    <w:txbxContent>
                      <w:p w:rsidR="00F133DF" w:rsidRPr="00F133DF" w:rsidRDefault="00F133DF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  <w:lang w:val="vi-VN"/>
                          </w:rPr>
                          <w:t>Đồ án 1</w:t>
                        </w:r>
                      </w:p>
                    </w:txbxContent>
                  </v:textbox>
                </v:roundrect>
                <v:roundrect id="AutoShape 37" o:spid="_x0000_s1117" style="position:absolute;left:14068;top:6848;width:1800;height:13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YIhcYA&#10;AADcAAAADwAAAGRycy9kb3ducmV2LnhtbESPT0sDMRTE74LfITzBi7TZFpWybVrcYkG8tPbPobfn&#10;5pksJi/LJm3Xb98IgsdhZn7DzBa9d+JMXWwCKxgNCxDEddANGwX73WowARETskYXmBT8UITF/PZm&#10;hqUOF/6g8zYZkSEcS1RgU2pLKWNtyWMchpY4e1+h85iy7IzUHV4y3Ds5Lopn6bHhvGCxpaWl+nt7&#10;8grWm2P1kD7fHb9W1fLQW+OeDkap+7v+ZQoiUZ/+w3/tN61gPHqE3zP5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YIhcYAAADcAAAADwAAAAAAAAAAAAAAAACYAgAAZHJz&#10;L2Rvd25yZXYueG1sUEsFBgAAAAAEAAQA9QAAAIsDAAAAAA==&#10;" fillcolor="#ff9" strokeweight="1.5pt">
                  <v:textbox>
                    <w:txbxContent>
                      <w:p w:rsidR="00E61A75" w:rsidRPr="00BA081F" w:rsidRDefault="00E61A75" w:rsidP="000C378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61A75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Thiết kế lắp </w:t>
                        </w:r>
                        <w:r w:rsidRPr="00E61A75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đ</w:t>
                        </w:r>
                        <w:r w:rsidRPr="00E61A75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ặt s</w:t>
                        </w:r>
                        <w:r w:rsidRPr="00E61A75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ơ</w:t>
                        </w:r>
                        <w:r w:rsidRPr="00E61A75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 bộ hệ thống máy lạnh</w:t>
                        </w: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h</w:t>
                        </w:r>
                      </w:p>
                    </w:txbxContent>
                  </v:textbox>
                </v:roundrect>
                <v:roundrect id="AutoShape 40" o:spid="_x0000_s1118" style="position:absolute;left:14027;top:3020;width:1800;height:91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0QEcQA&#10;AADcAAAADwAAAGRycy9kb3ducmV2LnhtbESP0YrCMBRE3wX/IVzBF1lTKy5r1yhSEAV9ULsfcG2u&#10;bdnmpjRR69+bhQUfh5k5wyxWnanFnVpXWVYwGUcgiHOrKy4U/GSbjy8QziNrrC2Tgic5WC37vQUm&#10;2j74RPezL0SAsEtQQel9k0jp8pIMurFtiIN3ta1BH2RbSN3iI8BNLeMo+pQGKw4LJTaUlpT/nm9G&#10;wX50zY7xNp1ncjoqDpd92pF7KjUcdOtvEJ46/w7/t3daQTyZwd+ZcATk8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9EBHEAAAA3AAAAA8AAAAAAAAAAAAAAAAAmAIAAGRycy9k&#10;b3ducmV2LnhtbFBLBQYAAAAABAAEAPUAAACJAwAAAAA=&#10;" fillcolor="#9cf" strokeweight="1.5pt">
                  <v:textbox>
                    <w:txbxContent>
                      <w:p w:rsidR="00E61A75" w:rsidRPr="00BC0659" w:rsidRDefault="00E61A75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Thực tập tốt nghiệp</w:t>
                        </w:r>
                      </w:p>
                    </w:txbxContent>
                  </v:textbox>
                </v:roundrect>
                <v:roundrect id="AutoShape 37" o:spid="_x0000_s1119" style="position:absolute;left:14068;top:5525;width:1800;height:105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gzacYA&#10;AADcAAAADwAAAGRycy9kb3ducmV2LnhtbESPQWsCMRSE74X+h/AKXopmFSplNUpXWhAvrVYP3p6b&#10;Z7I0eVk2Ubf/vikUehxm5htmvuy9E1fqYhNYwXhUgCCug27YKNh/vg2fQcSErNEFJgXfFGG5uL+b&#10;Y6nDjbd03SUjMoRjiQpsSm0pZawteYyj0BJn7xw6jynLzkjd4S3DvZOTophKjw3nBYstrSzVX7uL&#10;V/D+cawe02nj+LWqVofeGvd0MEoNHvqXGYhEffoP/7XXWsFkPIXfM/kI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gzacYAAADcAAAADwAAAAAAAAAAAAAAAACYAgAAZHJz&#10;L2Rvd25yZXYueG1sUEsFBgAAAAAEAAQA9QAAAIsDAAAAAA==&#10;" fillcolor="#ff9" strokeweight="1.5pt">
                  <v:textbox>
                    <w:txbxContent>
                      <w:p w:rsidR="00E61A75" w:rsidRPr="00BA081F" w:rsidRDefault="00E61A75" w:rsidP="000C378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61A75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Chuyên </w:t>
                        </w:r>
                        <w:r w:rsidRPr="00E61A75">
                          <w:rPr>
                            <w:rFonts w:ascii="Times New Roman" w:hAnsi="Times New Roman" w:hint="eastAsia"/>
                            <w:sz w:val="22"/>
                            <w:szCs w:val="22"/>
                          </w:rPr>
                          <w:t>đ</w:t>
                        </w:r>
                        <w:r w:rsidRPr="00E61A75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ề máy lạnh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E4385A"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0003135E" wp14:editId="110A9D25">
                <wp:simplePos x="0" y="0"/>
                <wp:positionH relativeFrom="column">
                  <wp:posOffset>60960</wp:posOffset>
                </wp:positionH>
                <wp:positionV relativeFrom="paragraph">
                  <wp:posOffset>88900</wp:posOffset>
                </wp:positionV>
                <wp:extent cx="7943850" cy="377825"/>
                <wp:effectExtent l="0" t="0" r="0" b="3175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43850" cy="377825"/>
                          <a:chOff x="1433" y="1078"/>
                          <a:chExt cx="12510" cy="595"/>
                        </a:xfrm>
                      </wpg:grpSpPr>
                      <wps:wsp>
                        <wps:cNvPr id="137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1433" y="113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3478" y="113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="0035374A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6093" y="1078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="0035374A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 xml:space="preserve">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8329" y="1078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0583" y="110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12683" y="1078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="0035374A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 xml:space="preserve"> 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120" style="position:absolute;left:0;text-align:left;margin-left:4.8pt;margin-top:7pt;width:625.5pt;height:29.75pt;z-index:-251652096" coordorigin="1433,1078" coordsize="12510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9" o:spid="_x0000_s1121" type="#_x0000_t202" style="position:absolute;left:1433;top:113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kd2MIA&#10;AADcAAAADwAAAGRycy9kb3ducmV2LnhtbERP22rCQBB9F/oPyxT6InVjbY1G19AKLXmN9QPG7JgE&#10;s7Mhu+by991CoW9zONfZp6NpRE+dqy0rWC4iEMSF1TWXCs7fn88bEM4ja2wsk4KJHKSHh9keE20H&#10;zqk/+VKEEHYJKqi8bxMpXVGRQbewLXHgrrYz6APsSqk7HEK4aeRLFK2lwZpDQ4UtHSsqbqe7UXDN&#10;hvnbdrh8+XOcv64/sI4vdlLq6XF834HwNPp/8Z8702H+KobfZ8IF8vA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R3YwgAAANwAAAAPAAAAAAAAAAAAAAAAAJgCAABkcnMvZG93&#10;bnJldi54bWxQSwUGAAAAAAQABAD1AAAAhwMAAAAA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1</w:t>
                        </w:r>
                      </w:p>
                    </w:txbxContent>
                  </v:textbox>
                </v:shape>
                <v:shape id="Text Box 130" o:spid="_x0000_s1122" type="#_x0000_t202" style="position:absolute;left:3478;top:113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="0035374A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 xml:space="preserve"> 2</w:t>
                        </w:r>
                      </w:p>
                    </w:txbxContent>
                  </v:textbox>
                </v:shape>
                <v:shape id="Text Box 131" o:spid="_x0000_s1123" type="#_x0000_t202" style="position:absolute;left:6093;top:1078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sMcIA&#10;AADcAAAADwAAAGRycy9kb3ducmV2LnhtbERPyWrDMBC9B/oPYgq9hFhus9qJbNpAQ65ZPmBiTWwT&#10;a2QsNXb+vioUcpvHW2eTD6YRd+pcbVnBexSDIC6srrlUcD59T1YgnEfW2FgmBQ9ykGcvow2m2vZ8&#10;oPvRlyKEsEtRQeV9m0rpiooMusi2xIG72s6gD7Arpe6wD+GmkR9xvJAGaw4NFba0rai4HX+Mguu+&#10;H8+T/rLz5+VhtvjCenmxD6XeXofPNQhPg3+K/917HeZPE/h7Jlw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yiwxwgAAANwAAAAPAAAAAAAAAAAAAAAAAJgCAABkcnMvZG93&#10;bnJldi54bWxQSwUGAAAAAAQABAD1AAAAhwMAAAAA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="0035374A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 xml:space="preserve"> 3</w:t>
                        </w:r>
                      </w:p>
                    </w:txbxContent>
                  </v:textbox>
                </v:shape>
                <v:shape id="Text Box 132" o:spid="_x0000_s1124" type="#_x0000_t202" style="position:absolute;left:8329;top:1078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20cQA&#10;AADcAAAADwAAAGRycy9kb3ducmV2LnhtbESPzW7CQAyE75V4h5WReqlgA6L8BBYElYq48vMAJmuS&#10;iKw3yi4kvH19QOrN1oxnPq82navUk5pQejYwGiagiDNvS84NXM6/gzmoEJEtVp7JwIsCbNa9jxWm&#10;1rd8pOcp5kpCOKRooIixTrUOWUEOw9DXxKLdfOMwytrk2jbYSrir9DhJptphydJQYE0/BWX308MZ&#10;uB3ar+9Fe93Hy+w4me6wnF39y5jPfrddgorUxX/z+/pgBX8i+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29tHEAAAA3AAAAA8AAAAAAAAAAAAAAAAAmAIAAGRycy9k&#10;b3ducmV2LnhtbFBLBQYAAAAABAAEAPUAAACJAwAAAAA=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4</w:t>
                        </w:r>
                      </w:p>
                    </w:txbxContent>
                  </v:textbox>
                </v:shape>
                <v:shape id="Text Box 133" o:spid="_x0000_s1125" type="#_x0000_t202" style="position:absolute;left:10583;top:110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pTSsEA&#10;AADcAAAADwAAAGRycy9kb3ducmV2LnhtbERP24rCMBB9X/Afwgi+LDZVXC/VKCqs+OrlA6bN2Bab&#10;SWmirX9vFoR9m8O5zmrTmUo8qXGlZQWjKAZBnFldcq7gevkdzkE4j6yxskwKXuRgs+59rTDRtuUT&#10;Pc8+FyGEXYIKCu/rREqXFWTQRbYmDtzNNgZ9gE0udYNtCDeVHMfxVBosOTQUWNO+oOx+fhgFt2P7&#10;/bNo04O/zk6T6Q7LWWpfSg363XYJwlPn/8Uf91GH+ZMR/D0TLp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6U0rBAAAA3AAAAA8AAAAAAAAAAAAAAAAAmAIAAGRycy9kb3du&#10;cmV2LnhtbFBLBQYAAAAABAAEAPUAAACGAwAAAAA=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5</w:t>
                        </w:r>
                      </w:p>
                    </w:txbxContent>
                  </v:textbox>
                </v:shape>
                <v:shape id="Text Box 134" o:spid="_x0000_s1126" type="#_x0000_t202" style="position:absolute;left:12683;top:1078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NPcAA&#10;AADcAAAADwAAAGRycy9kb3ducmV2LnhtbERP24rCMBB9F/yHMAu+iE0Vb9s1igorvnr5gGkztmWb&#10;SWmirX9vFgTf5nCus9p0phIPalxpWcE4ikEQZ1aXnCu4Xn5HSxDOI2usLJOCJznYrPu9FSbatnyi&#10;x9nnIoSwS1BB4X2dSOmyggy6yNbEgbvZxqAPsMmlbrAN4aaSkzieS4Mlh4YCa9oXlP2d70bB7dgO&#10;Z99tevDXxWk632G5SO1TqcFXt/0B4anzH/HbfdRh/nQC/8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jNPcAAAADcAAAADwAAAAAAAAAAAAAAAACYAgAAZHJzL2Rvd25y&#10;ZXYueG1sUEsFBgAAAAAEAAQA9QAAAIUDAAAAAA==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="0035374A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 xml:space="preserve"> 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C378B" w:rsidRPr="004C3373" w:rsidRDefault="000C378B" w:rsidP="000C378B">
      <w:pPr>
        <w:spacing w:before="120" w:line="312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C378B" w:rsidRPr="001831E8" w:rsidRDefault="000C378B" w:rsidP="0035374A">
      <w:pPr>
        <w:tabs>
          <w:tab w:val="left" w:pos="12380"/>
        </w:tabs>
        <w:rPr>
          <w:rFonts w:ascii="Times New Roman" w:hAnsi="Times New Roman"/>
          <w:sz w:val="22"/>
          <w:szCs w:val="22"/>
        </w:rPr>
      </w:pPr>
      <w:r w:rsidRPr="004C3373">
        <w:rPr>
          <w:sz w:val="26"/>
          <w:szCs w:val="26"/>
        </w:rPr>
        <w:t xml:space="preserve">                                                                    </w:t>
      </w: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C54A5" w:rsidRDefault="00CC54A5"/>
    <w:sectPr w:rsidR="00CC54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78B"/>
    <w:rsid w:val="00031170"/>
    <w:rsid w:val="000C378B"/>
    <w:rsid w:val="001033F2"/>
    <w:rsid w:val="001B5089"/>
    <w:rsid w:val="0035374A"/>
    <w:rsid w:val="004C3373"/>
    <w:rsid w:val="00527EB5"/>
    <w:rsid w:val="006E5980"/>
    <w:rsid w:val="0099429F"/>
    <w:rsid w:val="00C2780A"/>
    <w:rsid w:val="00CC54A5"/>
    <w:rsid w:val="00E4385A"/>
    <w:rsid w:val="00E61A75"/>
    <w:rsid w:val="00F1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74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74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C11FD-A74F-4EDB-81F5-FFF736D4B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2017-05-20T05:44:00Z</dcterms:created>
  <dcterms:modified xsi:type="dcterms:W3CDTF">2017-05-20T06:54:00Z</dcterms:modified>
</cp:coreProperties>
</file>